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CB0D0E" w:rsidRDefault="00CF255B" w14:paraId="5ACEFAEC" w14:noSpellErr="1" w14:textId="700A8C40">
      <w:pPr>
        <w:spacing w:after="160" w:line="278" w:lineRule="auto"/>
        <w:ind w:left="0" w:hanging="2"/>
        <w:jc w:val="center"/>
        <w:rPr>
          <w:rFonts w:ascii="Aptos" w:hAnsi="Aptos" w:eastAsia="Aptos" w:cs="Aptos"/>
        </w:rPr>
      </w:pPr>
      <w:r w:rsidRPr="50A34E1F" w:rsidR="328415C6">
        <w:rPr>
          <w:rFonts w:ascii="Arial Narrow" w:hAnsi="Arial Narrow" w:eastAsia="Arial Narrow" w:cs="Arial Narrow"/>
          <w:b w:val="1"/>
          <w:bCs w:val="1"/>
        </w:rPr>
        <w:t>Formulario de Declara</w:t>
      </w:r>
      <w:r w:rsidRPr="50A34E1F" w:rsidR="00CF255B">
        <w:rPr>
          <w:rFonts w:ascii="Arial Narrow" w:hAnsi="Arial Narrow" w:eastAsia="Arial Narrow" w:cs="Arial Narrow"/>
          <w:b w:val="1"/>
          <w:bCs w:val="1"/>
        </w:rPr>
        <w:t>ción Inicial de Invención u Obra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hidden="0" allowOverlap="1" wp14:anchorId="5ACEFC06" wp14:editId="5ACEFC07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14325" cy="314325"/>
                <wp:effectExtent l="0" t="0" r="0" b="0"/>
                <wp:wrapNone/>
                <wp:docPr id="1030" name="Rectángulo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0D0E" w:rsidRDefault="00CB0D0E" w14:paraId="5ACEFC1C" w14:textId="77777777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ángulo 1030" style="position:absolute;left:0;text-align:left;margin-left:0;margin-top:0;width:24.75pt;height:2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d="f" w14:anchorId="5ACEFC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JGsAEAAFs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">
                <v:textbox inset="2.53958mm,2.53958mm,2.53958mm,2.53958mm">
                  <w:txbxContent>
                    <w:p w:rsidR="00CB0D0E" w:rsidRDefault="00CB0D0E" w14:paraId="5ACEFC1C" w14:textId="77777777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41" w:rightFromText="141" w:horzAnchor="margin" w:tblpX="220" w:tblpY="930"/>
        <w:tblW w:w="1044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3506"/>
        <w:gridCol w:w="6227"/>
      </w:tblGrid>
      <w:tr w:rsidR="00CB0D0E" w:rsidTr="2D6108F0" w14:paraId="5ACEFAEF" w14:textId="77777777">
        <w:tc>
          <w:tcPr>
            <w:tcW w:w="4221" w:type="dxa"/>
            <w:gridSpan w:val="2"/>
            <w:shd w:val="clear" w:color="auto" w:fill="BFBFBF" w:themeFill="background1" w:themeFillShade="BF"/>
            <w:tcMar/>
          </w:tcPr>
          <w:p w:rsidR="00CB0D0E" w:rsidRDefault="00CF255B" w14:paraId="5ACEFAED" w14:textId="77777777">
            <w:pPr>
              <w:numPr>
                <w:ilvl w:val="0"/>
                <w:numId w:val="1"/>
              </w:num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Fecha de presentación:</w:t>
            </w:r>
          </w:p>
        </w:tc>
        <w:tc>
          <w:tcPr>
            <w:tcW w:w="6227" w:type="dxa"/>
            <w:tcMar/>
          </w:tcPr>
          <w:p w:rsidR="00CB0D0E" w:rsidRDefault="00CB0D0E" w14:paraId="5ACEFAEE" w14:textId="240685CB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AF1" w14:textId="77777777">
        <w:tc>
          <w:tcPr>
            <w:tcW w:w="10448" w:type="dxa"/>
            <w:gridSpan w:val="3"/>
            <w:shd w:val="clear" w:color="auto" w:fill="BFBFBF" w:themeFill="background1" w:themeFillShade="BF"/>
            <w:tcMar/>
          </w:tcPr>
          <w:p w:rsidR="00CB0D0E" w:rsidRDefault="00CF255B" w14:paraId="5ACEFAF0" w14:textId="77777777">
            <w:pPr>
              <w:numPr>
                <w:ilvl w:val="0"/>
                <w:numId w:val="1"/>
              </w:num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Datos del declarante:</w:t>
            </w:r>
          </w:p>
        </w:tc>
      </w:tr>
      <w:tr w:rsidR="00CB0D0E" w:rsidTr="2D6108F0" w14:paraId="5ACEFAF4" w14:textId="77777777">
        <w:tc>
          <w:tcPr>
            <w:tcW w:w="4221" w:type="dxa"/>
            <w:gridSpan w:val="2"/>
            <w:tcMar/>
          </w:tcPr>
          <w:p w:rsidR="00CB0D0E" w:rsidRDefault="00CF255B" w14:paraId="5ACEFAF2" w14:textId="77777777">
            <w:pPr>
              <w:numPr>
                <w:ilvl w:val="0"/>
                <w:numId w:val="2"/>
              </w:num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Nombre: </w:t>
            </w:r>
          </w:p>
        </w:tc>
        <w:tc>
          <w:tcPr>
            <w:tcW w:w="6227" w:type="dxa"/>
            <w:tcMar/>
          </w:tcPr>
          <w:p w:rsidR="00CB0D0E" w:rsidRDefault="00CB0D0E" w14:paraId="5ACEFAF3" w14:textId="29477398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AF7" w14:textId="77777777">
        <w:tc>
          <w:tcPr>
            <w:tcW w:w="4221" w:type="dxa"/>
            <w:gridSpan w:val="2"/>
            <w:tcMar/>
          </w:tcPr>
          <w:p w:rsidR="00CB0D0E" w:rsidRDefault="00CF255B" w14:paraId="5ACEFAF5" w14:textId="77777777">
            <w:pPr>
              <w:numPr>
                <w:ilvl w:val="0"/>
                <w:numId w:val="2"/>
              </w:num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Rut:</w:t>
            </w:r>
          </w:p>
        </w:tc>
        <w:tc>
          <w:tcPr>
            <w:tcW w:w="6227" w:type="dxa"/>
            <w:tcMar/>
          </w:tcPr>
          <w:p w:rsidR="00CB0D0E" w:rsidRDefault="00CB0D0E" w14:paraId="5ACEFAF6" w14:textId="352A668F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AFA" w14:textId="77777777">
        <w:tc>
          <w:tcPr>
            <w:tcW w:w="4221" w:type="dxa"/>
            <w:gridSpan w:val="2"/>
            <w:tcMar/>
          </w:tcPr>
          <w:p w:rsidR="00CB0D0E" w:rsidRDefault="00CF255B" w14:paraId="5ACEFAF8" w14:textId="77777777">
            <w:pPr>
              <w:numPr>
                <w:ilvl w:val="0"/>
                <w:numId w:val="2"/>
              </w:num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Correo electrónico:</w:t>
            </w:r>
          </w:p>
        </w:tc>
        <w:tc>
          <w:tcPr>
            <w:tcW w:w="6227" w:type="dxa"/>
            <w:tcMar/>
          </w:tcPr>
          <w:p w:rsidR="00CB0D0E" w:rsidRDefault="00CB0D0E" w14:paraId="5ACEFAF9" w14:textId="36AD5BB5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AFD" w14:textId="77777777">
        <w:tc>
          <w:tcPr>
            <w:tcW w:w="4221" w:type="dxa"/>
            <w:gridSpan w:val="2"/>
            <w:tcMar/>
          </w:tcPr>
          <w:p w:rsidR="00CB0D0E" w:rsidRDefault="00CF255B" w14:paraId="5ACEFAFB" w14:textId="77777777">
            <w:pPr>
              <w:numPr>
                <w:ilvl w:val="0"/>
                <w:numId w:val="2"/>
              </w:num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Teléfono:</w:t>
            </w:r>
          </w:p>
        </w:tc>
        <w:tc>
          <w:tcPr>
            <w:tcW w:w="6227" w:type="dxa"/>
            <w:tcMar/>
          </w:tcPr>
          <w:p w:rsidR="00CB0D0E" w:rsidRDefault="00CB0D0E" w14:paraId="5ACEFAFC" w14:textId="33A40DD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00" w14:textId="77777777">
        <w:tc>
          <w:tcPr>
            <w:tcW w:w="4221" w:type="dxa"/>
            <w:gridSpan w:val="2"/>
            <w:tcMar/>
          </w:tcPr>
          <w:p w:rsidR="00CB0D0E" w:rsidRDefault="00CF255B" w14:paraId="5ACEFAFE" w14:textId="77777777">
            <w:pPr>
              <w:numPr>
                <w:ilvl w:val="0"/>
                <w:numId w:val="2"/>
              </w:num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Relación</w:t>
            </w:r>
            <w:r>
              <w:rPr>
                <w:rFonts w:ascii="Arial Narrow" w:hAnsi="Arial Narrow" w:eastAsia="Arial Narrow" w:cs="Arial Narrow"/>
                <w:sz w:val="22"/>
                <w:szCs w:val="22"/>
                <w:vertAlign w:val="superscript"/>
              </w:rPr>
              <w:footnoteReference w:id="1"/>
            </w: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con la UV:</w:t>
            </w:r>
          </w:p>
        </w:tc>
        <w:tc>
          <w:tcPr>
            <w:tcW w:w="6227" w:type="dxa"/>
            <w:tcMar/>
          </w:tcPr>
          <w:p w:rsidR="00CB0D0E" w:rsidRDefault="00CB0D0E" w14:paraId="5ACEFAFF" w14:textId="3815E24D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02" w14:textId="77777777">
        <w:tc>
          <w:tcPr>
            <w:tcW w:w="10448" w:type="dxa"/>
            <w:gridSpan w:val="3"/>
            <w:shd w:val="clear" w:color="auto" w:fill="BFBFBF" w:themeFill="background1" w:themeFillShade="BF"/>
            <w:tcMar/>
          </w:tcPr>
          <w:p w:rsidR="00CB0D0E" w:rsidRDefault="00CF255B" w14:paraId="5ACEFB01" w14:textId="77777777">
            <w:pPr>
              <w:numPr>
                <w:ilvl w:val="0"/>
                <w:numId w:val="1"/>
              </w:num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Nombre del invento u obra</w:t>
            </w:r>
          </w:p>
        </w:tc>
      </w:tr>
      <w:tr w:rsidR="00CB0D0E" w:rsidTr="2D6108F0" w14:paraId="5ACEFB04" w14:textId="77777777">
        <w:trPr>
          <w:trHeight w:val="580"/>
        </w:trPr>
        <w:tc>
          <w:tcPr>
            <w:tcW w:w="10448" w:type="dxa"/>
            <w:gridSpan w:val="3"/>
            <w:tcMar/>
          </w:tcPr>
          <w:p w:rsidR="00CB0D0E" w:rsidRDefault="00CF255B" w14:paraId="5ACEFB03" w14:textId="3A976D1A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             </w:t>
            </w:r>
          </w:p>
        </w:tc>
      </w:tr>
      <w:tr w:rsidR="00CB0D0E" w:rsidTr="2D6108F0" w14:paraId="5ACEFB07" w14:textId="77777777">
        <w:tc>
          <w:tcPr>
            <w:tcW w:w="10448" w:type="dxa"/>
            <w:gridSpan w:val="3"/>
            <w:shd w:val="clear" w:color="auto" w:fill="BFBFBF" w:themeFill="background1" w:themeFillShade="BF"/>
            <w:tcMar/>
          </w:tcPr>
          <w:p w:rsidR="00CB0D0E" w:rsidRDefault="00CF255B" w14:paraId="5ACEFB05" w14:textId="77777777">
            <w:pPr>
              <w:numPr>
                <w:ilvl w:val="0"/>
                <w:numId w:val="1"/>
              </w:numPr>
              <w:ind w:left="0" w:hanging="2"/>
              <w:jc w:val="both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Descripción del invento u obra </w:t>
            </w:r>
          </w:p>
          <w:p w:rsidR="00CB0D0E" w:rsidRDefault="00CF255B" w14:paraId="5ACEFB06" w14:textId="77777777">
            <w:pPr>
              <w:ind w:left="0" w:hanging="2"/>
              <w:jc w:val="both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0"/>
                <w:szCs w:val="20"/>
              </w:rPr>
              <w:t>(Detalle las partes que componen el invento, su utilidad y forma de funcionamiento o tipo de obra)</w:t>
            </w:r>
          </w:p>
        </w:tc>
      </w:tr>
      <w:tr w:rsidR="00CB0D0E" w:rsidTr="2D6108F0" w14:paraId="5ACEFB09" w14:textId="77777777">
        <w:trPr>
          <w:trHeight w:val="743"/>
        </w:trPr>
        <w:tc>
          <w:tcPr>
            <w:tcW w:w="10448" w:type="dxa"/>
            <w:gridSpan w:val="3"/>
            <w:tcMar/>
          </w:tcPr>
          <w:p w:rsidR="00CB0D0E" w:rsidRDefault="00CB0D0E" w14:paraId="5ACEFB08" w14:textId="5E416313">
            <w:pPr>
              <w:ind w:left="0" w:hanging="2"/>
              <w:jc w:val="both"/>
              <w:textDirection w:val="lrTb"/>
            </w:pPr>
          </w:p>
        </w:tc>
      </w:tr>
      <w:tr w:rsidR="00CB0D0E" w:rsidTr="2D6108F0" w14:paraId="5ACEFB0B" w14:textId="77777777">
        <w:tc>
          <w:tcPr>
            <w:tcW w:w="10448" w:type="dxa"/>
            <w:gridSpan w:val="3"/>
            <w:shd w:val="clear" w:color="auto" w:fill="BFBFBF" w:themeFill="background1" w:themeFillShade="BF"/>
            <w:tcMar/>
          </w:tcPr>
          <w:p w:rsidR="00CB0D0E" w:rsidRDefault="00CF255B" w14:paraId="5ACEFB0A" w14:textId="77777777">
            <w:pPr>
              <w:numPr>
                <w:ilvl w:val="0"/>
                <w:numId w:val="1"/>
              </w:num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Datos del/a/los/las inventor/a/es/as</w:t>
            </w:r>
            <w:r>
              <w:rPr>
                <w:rFonts w:ascii="Arial Narrow" w:hAnsi="Arial Narrow" w:eastAsia="Arial Narrow" w:cs="Arial Narrow"/>
                <w:sz w:val="22"/>
                <w:szCs w:val="22"/>
                <w:vertAlign w:val="superscript"/>
              </w:rPr>
              <w:footnoteReference w:id="2"/>
            </w:r>
            <w:r>
              <w:rPr>
                <w:rFonts w:ascii="Arial Narrow" w:hAnsi="Arial Narrow" w:eastAsia="Arial Narrow" w:cs="Arial Narrow"/>
                <w:sz w:val="22"/>
                <w:szCs w:val="22"/>
              </w:rPr>
              <w:t>:</w:t>
            </w:r>
          </w:p>
        </w:tc>
      </w:tr>
      <w:tr w:rsidR="00CB0D0E" w:rsidTr="2D6108F0" w14:paraId="5ACEFB0F" w14:textId="77777777">
        <w:trPr>
          <w:cantSplit/>
        </w:trPr>
        <w:tc>
          <w:tcPr>
            <w:tcW w:w="715" w:type="dxa"/>
            <w:vMerge w:val="restart"/>
            <w:tcMar/>
            <w:vAlign w:val="center"/>
          </w:tcPr>
          <w:p w:rsidR="00CB0D0E" w:rsidRDefault="00CF255B" w14:paraId="5ACEFB0C" w14:textId="77777777">
            <w:pPr>
              <w:ind w:left="0" w:hanging="2"/>
              <w:jc w:val="center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5.1</w:t>
            </w:r>
          </w:p>
        </w:tc>
        <w:tc>
          <w:tcPr>
            <w:tcW w:w="3506" w:type="dxa"/>
            <w:tcMar/>
          </w:tcPr>
          <w:p w:rsidR="00CB0D0E" w:rsidRDefault="00CF255B" w14:paraId="5ACEFB0D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Nombre: </w:t>
            </w:r>
          </w:p>
        </w:tc>
        <w:tc>
          <w:tcPr>
            <w:tcW w:w="6227" w:type="dxa"/>
            <w:tcMar/>
          </w:tcPr>
          <w:p w:rsidR="6FE581AD" w:rsidP="6FE581AD" w:rsidRDefault="6FE581AD" w14:paraId="3098A5B6" w14:textId="6EF7CCC7">
            <w:pPr>
              <w:ind w:left="0" w:hanging="2"/>
              <w:textDirection w:val="lrTb"/>
            </w:pPr>
          </w:p>
        </w:tc>
      </w:tr>
      <w:tr w:rsidR="00CB0D0E" w:rsidTr="2D6108F0" w14:paraId="5ACEFB13" w14:textId="77777777">
        <w:trPr>
          <w:cantSplit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1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11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RUT:</w:t>
            </w:r>
          </w:p>
        </w:tc>
        <w:tc>
          <w:tcPr>
            <w:tcW w:w="6227" w:type="dxa"/>
            <w:tcMar/>
          </w:tcPr>
          <w:p w:rsidR="6FE581AD" w:rsidP="6FE581AD" w:rsidRDefault="6FE581AD" w14:paraId="69887B63" w14:textId="3377DCAA">
            <w:pPr>
              <w:ind w:left="0" w:hanging="2"/>
              <w:textDirection w:val="lrTb"/>
            </w:pPr>
          </w:p>
        </w:tc>
      </w:tr>
      <w:tr w:rsidR="2D6108F0" w:rsidTr="2D6108F0" w14:paraId="318B585D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4AA8BB19"/>
        </w:tc>
        <w:tc>
          <w:tcPr>
            <w:tcW w:w="3506" w:type="dxa"/>
            <w:tcMar/>
          </w:tcPr>
          <w:p w:rsidR="65B17623" w:rsidP="2D6108F0" w:rsidRDefault="65B17623" w14:paraId="1A9A43D0" w14:textId="5810EB62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65B17623">
              <w:rPr>
                <w:rFonts w:ascii="Arial Narrow" w:hAnsi="Arial Narrow" w:eastAsia="Arial Narrow" w:cs="Arial Narrow"/>
                <w:sz w:val="22"/>
                <w:szCs w:val="22"/>
              </w:rPr>
              <w:t>Edad:</w:t>
            </w:r>
          </w:p>
        </w:tc>
        <w:tc>
          <w:tcPr>
            <w:tcW w:w="6227" w:type="dxa"/>
            <w:tcMar/>
          </w:tcPr>
          <w:p w:rsidR="2D6108F0" w:rsidP="2D6108F0" w:rsidRDefault="2D6108F0" w14:paraId="0FB75EE2" w14:textId="089F06F0">
            <w:pPr>
              <w:pStyle w:val="Normal"/>
            </w:pPr>
          </w:p>
        </w:tc>
      </w:tr>
      <w:tr w:rsidR="2D6108F0" w:rsidTr="2D6108F0" w14:paraId="37324471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156AC361"/>
        </w:tc>
        <w:tc>
          <w:tcPr>
            <w:tcW w:w="3506" w:type="dxa"/>
            <w:tcMar/>
          </w:tcPr>
          <w:p w:rsidR="3ECBA439" w:rsidP="2D6108F0" w:rsidRDefault="3ECBA439" w14:paraId="4E90C579" w14:textId="12507C28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3ECBA439">
              <w:rPr>
                <w:rFonts w:ascii="Arial Narrow" w:hAnsi="Arial Narrow" w:eastAsia="Arial Narrow" w:cs="Arial Narrow"/>
                <w:sz w:val="22"/>
                <w:szCs w:val="22"/>
              </w:rPr>
              <w:t>Género:</w:t>
            </w:r>
          </w:p>
        </w:tc>
        <w:tc>
          <w:tcPr>
            <w:tcW w:w="6227" w:type="dxa"/>
            <w:tcMar/>
          </w:tcPr>
          <w:p w:rsidR="2D6108F0" w:rsidP="2D6108F0" w:rsidRDefault="2D6108F0" w14:paraId="15B6A02C" w14:textId="18320E75">
            <w:pPr>
              <w:pStyle w:val="Normal"/>
            </w:pPr>
          </w:p>
        </w:tc>
      </w:tr>
      <w:tr w:rsidR="00CB0D0E" w:rsidTr="2D6108F0" w14:paraId="5ACEFB17" w14:textId="77777777">
        <w:trPr>
          <w:cantSplit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15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Correo electrónico:</w:t>
            </w:r>
          </w:p>
        </w:tc>
        <w:tc>
          <w:tcPr>
            <w:tcW w:w="6227" w:type="dxa"/>
            <w:tcMar/>
          </w:tcPr>
          <w:p w:rsidR="6FE581AD" w:rsidP="6FE581AD" w:rsidRDefault="6FE581AD" w14:paraId="25429935" w14:textId="18592EAA">
            <w:pPr>
              <w:ind w:left="0" w:hanging="2"/>
              <w:textDirection w:val="lrTb"/>
            </w:pPr>
          </w:p>
        </w:tc>
      </w:tr>
      <w:tr w:rsidR="00CB0D0E" w:rsidTr="2D6108F0" w14:paraId="5ACEFB1B" w14:textId="77777777">
        <w:trPr>
          <w:cantSplit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1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19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Teléfono:</w:t>
            </w:r>
          </w:p>
        </w:tc>
        <w:tc>
          <w:tcPr>
            <w:tcW w:w="6227" w:type="dxa"/>
            <w:tcMar/>
          </w:tcPr>
          <w:p w:rsidR="6FE581AD" w:rsidP="6FE581AD" w:rsidRDefault="6FE581AD" w14:paraId="58C9209D" w14:textId="305FFF7C">
            <w:pPr>
              <w:ind w:left="0" w:hanging="2"/>
              <w:textDirection w:val="lrTb"/>
            </w:pPr>
          </w:p>
        </w:tc>
      </w:tr>
      <w:tr w:rsidR="00CB0D0E" w:rsidTr="2D6108F0" w14:paraId="5ACEFB1F" w14:textId="77777777">
        <w:trPr>
          <w:cantSplit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1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1D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Dirección:</w:t>
            </w:r>
          </w:p>
        </w:tc>
        <w:tc>
          <w:tcPr>
            <w:tcW w:w="6227" w:type="dxa"/>
            <w:tcBorders>
              <w:bottom w:val="single" w:color="auto" w:sz="4" w:space="0"/>
            </w:tcBorders>
            <w:tcMar/>
          </w:tcPr>
          <w:p w:rsidR="6FE581AD" w:rsidP="6FE581AD" w:rsidRDefault="6FE581AD" w14:paraId="2D0EFDFA" w14:textId="6DD8F5B6">
            <w:pPr>
              <w:ind w:left="0" w:hanging="2"/>
              <w:textDirection w:val="lrTb"/>
            </w:pPr>
          </w:p>
        </w:tc>
      </w:tr>
      <w:tr w:rsidR="2D6108F0" w:rsidTr="2D6108F0" w14:paraId="209B924C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7011569F"/>
        </w:tc>
        <w:tc>
          <w:tcPr>
            <w:tcW w:w="3506" w:type="dxa"/>
            <w:tcMar/>
          </w:tcPr>
          <w:p w:rsidR="332BC2CE" w:rsidP="2D6108F0" w:rsidRDefault="332BC2CE" w14:paraId="1F7AEDB3" w14:textId="717074AB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332BC2CE">
              <w:rPr>
                <w:rFonts w:ascii="Arial Narrow" w:hAnsi="Arial Narrow" w:eastAsia="Arial Narrow" w:cs="Arial Narrow"/>
                <w:sz w:val="22"/>
                <w:szCs w:val="22"/>
              </w:rPr>
              <w:t>Profesión</w:t>
            </w:r>
            <w:r w:rsidRPr="2D6108F0" w:rsidR="24417334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u </w:t>
            </w:r>
            <w:r w:rsidRPr="2D6108F0" w:rsidR="332BC2CE">
              <w:rPr>
                <w:rFonts w:ascii="Arial Narrow" w:hAnsi="Arial Narrow" w:eastAsia="Arial Narrow" w:cs="Arial Narrow"/>
                <w:sz w:val="22"/>
                <w:szCs w:val="22"/>
              </w:rPr>
              <w:t>O</w:t>
            </w:r>
            <w:r w:rsidRPr="2D6108F0" w:rsidR="0D100DB3">
              <w:rPr>
                <w:rFonts w:ascii="Arial Narrow" w:hAnsi="Arial Narrow" w:eastAsia="Arial Narrow" w:cs="Arial Narrow"/>
                <w:sz w:val="22"/>
                <w:szCs w:val="22"/>
              </w:rPr>
              <w:t>ficio</w:t>
            </w:r>
            <w:r w:rsidRPr="2D6108F0" w:rsidR="332BC2CE">
              <w:rPr>
                <w:rFonts w:ascii="Arial Narrow" w:hAnsi="Arial Narrow" w:eastAsia="Arial Narrow" w:cs="Arial Narrow"/>
                <w:sz w:val="22"/>
                <w:szCs w:val="22"/>
              </w:rPr>
              <w:t>:</w:t>
            </w:r>
          </w:p>
        </w:tc>
        <w:tc>
          <w:tcPr>
            <w:tcW w:w="6227" w:type="dxa"/>
            <w:tcBorders>
              <w:bottom w:val="single" w:color="auto" w:sz="4" w:space="0"/>
            </w:tcBorders>
            <w:tcMar/>
          </w:tcPr>
          <w:p w:rsidR="2D6108F0" w:rsidP="2D6108F0" w:rsidRDefault="2D6108F0" w14:paraId="42379A16" w14:textId="010D1895">
            <w:pPr>
              <w:pStyle w:val="Normal"/>
            </w:pPr>
          </w:p>
        </w:tc>
      </w:tr>
      <w:tr w:rsidR="00CB0D0E" w:rsidTr="2D6108F0" w14:paraId="5ACEFB23" w14:textId="77777777">
        <w:trPr>
          <w:cantSplit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2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Borders>
              <w:right w:val="single" w:color="auto" w:sz="4" w:space="0"/>
            </w:tcBorders>
            <w:tcMar/>
          </w:tcPr>
          <w:p w:rsidR="00CB0D0E" w:rsidRDefault="00CF255B" w14:paraId="5ACEFB21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Relación</w:t>
            </w:r>
            <w:r>
              <w:rPr>
                <w:rFonts w:ascii="Arial Narrow" w:hAnsi="Arial Narrow" w:eastAsia="Arial Narrow" w:cs="Arial Narrow"/>
                <w:sz w:val="22"/>
                <w:szCs w:val="22"/>
                <w:vertAlign w:val="superscript"/>
              </w:rPr>
              <w:t>1</w:t>
            </w: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con la UV:</w:t>
            </w:r>
          </w:p>
        </w:tc>
        <w:tc>
          <w:tcPr>
            <w:tcW w:w="6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FE581AD" w:rsidP="6FE581AD" w:rsidRDefault="6FE581AD" w14:paraId="53079C61" w14:textId="375733C4">
            <w:pPr>
              <w:ind w:left="0" w:hanging="2"/>
              <w:textDirection w:val="lrTb"/>
            </w:pPr>
          </w:p>
        </w:tc>
      </w:tr>
      <w:tr w:rsidR="00CB0D0E" w:rsidTr="2D6108F0" w14:paraId="5ACEFB27" w14:textId="77777777">
        <w:trPr>
          <w:cantSplit/>
          <w:trHeight w:val="300"/>
        </w:trPr>
        <w:tc>
          <w:tcPr>
            <w:tcW w:w="715" w:type="dxa"/>
            <w:vMerge w:val="restart"/>
            <w:tcMar/>
            <w:vAlign w:val="center"/>
          </w:tcPr>
          <w:p w:rsidR="00CB0D0E" w:rsidRDefault="00CF255B" w14:paraId="5ACEFB24" w14:textId="77777777">
            <w:pPr>
              <w:ind w:left="0" w:hanging="2"/>
              <w:jc w:val="center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5.2</w:t>
            </w:r>
          </w:p>
        </w:tc>
        <w:tc>
          <w:tcPr>
            <w:tcW w:w="3506" w:type="dxa"/>
            <w:tcBorders>
              <w:right w:val="single" w:color="auto" w:sz="4" w:space="0"/>
            </w:tcBorders>
            <w:tcMar/>
          </w:tcPr>
          <w:p w:rsidR="00CB0D0E" w:rsidP="07754C93" w:rsidRDefault="00CF255B" w14:paraId="5ACEFB25" w14:textId="77777777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7754C93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Nombre: </w:t>
            </w:r>
          </w:p>
        </w:tc>
        <w:tc>
          <w:tcPr>
            <w:tcW w:w="6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0D0E" w:rsidP="07754C93" w:rsidRDefault="00CB0D0E" w14:paraId="5ACEFB26" w14:textId="2769A85E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2B" w14:textId="77777777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2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Borders>
              <w:right w:val="single" w:color="auto" w:sz="4" w:space="0"/>
            </w:tcBorders>
            <w:tcMar/>
          </w:tcPr>
          <w:p w:rsidR="00CB0D0E" w:rsidP="07754C93" w:rsidRDefault="00CF255B" w14:paraId="5ACEFB29" w14:textId="77777777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7754C93">
              <w:rPr>
                <w:rFonts w:ascii="Arial Narrow" w:hAnsi="Arial Narrow" w:eastAsia="Arial Narrow" w:cs="Arial Narrow"/>
                <w:sz w:val="22"/>
                <w:szCs w:val="22"/>
              </w:rPr>
              <w:t>RUT:</w:t>
            </w:r>
          </w:p>
        </w:tc>
        <w:tc>
          <w:tcPr>
            <w:tcW w:w="6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0D0E" w:rsidP="07754C93" w:rsidRDefault="00CB0D0E" w14:paraId="5ACEFB2A" w14:textId="1B6CE08A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2D6108F0" w:rsidTr="2D6108F0" w14:paraId="184F3174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39DBB44E"/>
        </w:tc>
        <w:tc>
          <w:tcPr>
            <w:tcW w:w="3506" w:type="dxa"/>
            <w:tcBorders>
              <w:right w:val="single" w:color="auto" w:sz="4" w:space="0"/>
            </w:tcBorders>
            <w:tcMar/>
          </w:tcPr>
          <w:p w:rsidR="1DEA6378" w:rsidP="2D6108F0" w:rsidRDefault="1DEA6378" w14:paraId="5E817E83" w14:textId="738636EB">
            <w:pPr>
              <w:pStyle w:val="Normal"/>
              <w:spacing w:line="14" w:lineRule="atLeast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1DEA6378">
              <w:rPr>
                <w:rFonts w:ascii="Arial Narrow" w:hAnsi="Arial Narrow" w:eastAsia="Arial Narrow" w:cs="Arial Narrow"/>
                <w:sz w:val="22"/>
                <w:szCs w:val="22"/>
              </w:rPr>
              <w:t>Edad:</w:t>
            </w:r>
          </w:p>
        </w:tc>
        <w:tc>
          <w:tcPr>
            <w:tcW w:w="6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2D6108F0" w:rsidP="2D6108F0" w:rsidRDefault="2D6108F0" w14:paraId="578D1891" w14:textId="120F9EB2">
            <w:pPr>
              <w:pStyle w:val="Normal"/>
              <w:spacing w:line="14" w:lineRule="atLeast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2D6108F0" w:rsidTr="2D6108F0" w14:paraId="140E4F4F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2F801A83"/>
        </w:tc>
        <w:tc>
          <w:tcPr>
            <w:tcW w:w="3506" w:type="dxa"/>
            <w:tcBorders>
              <w:right w:val="single" w:color="auto" w:sz="4" w:space="0"/>
            </w:tcBorders>
            <w:tcMar/>
          </w:tcPr>
          <w:p w:rsidR="02474E2B" w:rsidP="2D6108F0" w:rsidRDefault="02474E2B" w14:paraId="53353E2D" w14:textId="05136512">
            <w:pPr>
              <w:pStyle w:val="Normal"/>
              <w:spacing w:line="14" w:lineRule="atLeast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02474E2B">
              <w:rPr>
                <w:rFonts w:ascii="Arial Narrow" w:hAnsi="Arial Narrow" w:eastAsia="Arial Narrow" w:cs="Arial Narrow"/>
                <w:sz w:val="22"/>
                <w:szCs w:val="22"/>
              </w:rPr>
              <w:t>Género:</w:t>
            </w:r>
          </w:p>
        </w:tc>
        <w:tc>
          <w:tcPr>
            <w:tcW w:w="6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2D6108F0" w:rsidP="2D6108F0" w:rsidRDefault="2D6108F0" w14:paraId="76F26D8E" w14:textId="2D8D6EAD">
            <w:pPr>
              <w:pStyle w:val="Normal"/>
              <w:spacing w:line="14" w:lineRule="atLeast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2F" w14:textId="77777777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2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Borders>
              <w:right w:val="single" w:color="auto" w:sz="4" w:space="0"/>
            </w:tcBorders>
            <w:tcMar/>
          </w:tcPr>
          <w:p w:rsidR="00CB0D0E" w:rsidP="07754C93" w:rsidRDefault="00CF255B" w14:paraId="5ACEFB2D" w14:textId="77777777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7754C93">
              <w:rPr>
                <w:rFonts w:ascii="Arial Narrow" w:hAnsi="Arial Narrow" w:eastAsia="Arial Narrow" w:cs="Arial Narrow"/>
                <w:sz w:val="22"/>
                <w:szCs w:val="22"/>
              </w:rPr>
              <w:t>Correo electrónico:</w:t>
            </w:r>
          </w:p>
        </w:tc>
        <w:tc>
          <w:tcPr>
            <w:tcW w:w="6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0D0E" w:rsidP="07754C93" w:rsidRDefault="00CB0D0E" w14:paraId="5ACEFB2E" w14:textId="3AEEBF10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33" w14:textId="77777777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Borders>
              <w:right w:val="single" w:color="auto" w:sz="4" w:space="0"/>
            </w:tcBorders>
            <w:tcMar/>
          </w:tcPr>
          <w:p w:rsidR="00CB0D0E" w:rsidP="07754C93" w:rsidRDefault="00CF255B" w14:paraId="5ACEFB31" w14:textId="77777777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7754C93">
              <w:rPr>
                <w:rFonts w:ascii="Arial Narrow" w:hAnsi="Arial Narrow" w:eastAsia="Arial Narrow" w:cs="Arial Narrow"/>
                <w:sz w:val="22"/>
                <w:szCs w:val="22"/>
              </w:rPr>
              <w:t>Teléfono:</w:t>
            </w:r>
          </w:p>
        </w:tc>
        <w:tc>
          <w:tcPr>
            <w:tcW w:w="6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0D0E" w:rsidP="07754C93" w:rsidRDefault="00CB0D0E" w14:paraId="5ACEFB32" w14:textId="742493BD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37" w14:textId="77777777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3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Borders>
              <w:right w:val="single" w:color="auto" w:sz="4" w:space="0"/>
            </w:tcBorders>
            <w:tcMar/>
          </w:tcPr>
          <w:p w:rsidR="00CB0D0E" w:rsidP="07754C93" w:rsidRDefault="00CF255B" w14:paraId="5ACEFB35" w14:textId="77777777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7754C93">
              <w:rPr>
                <w:rFonts w:ascii="Arial Narrow" w:hAnsi="Arial Narrow" w:eastAsia="Arial Narrow" w:cs="Arial Narrow"/>
                <w:sz w:val="22"/>
                <w:szCs w:val="22"/>
              </w:rPr>
              <w:t>Dirección:</w:t>
            </w:r>
          </w:p>
        </w:tc>
        <w:tc>
          <w:tcPr>
            <w:tcW w:w="6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0D0E" w:rsidP="07754C93" w:rsidRDefault="00CB0D0E" w14:paraId="5ACEFB36" w14:textId="3A44AC14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2D6108F0" w:rsidTr="2D6108F0" w14:paraId="175822F6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0DE348EC"/>
        </w:tc>
        <w:tc>
          <w:tcPr>
            <w:tcW w:w="3506" w:type="dxa"/>
            <w:tcBorders>
              <w:right w:val="single" w:color="auto" w:sz="4" w:space="0"/>
            </w:tcBorders>
            <w:tcMar/>
          </w:tcPr>
          <w:p w:rsidR="2630BB38" w:rsidP="2D6108F0" w:rsidRDefault="2630BB38" w14:paraId="1397FB89" w14:textId="533165EC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2630BB38">
              <w:rPr>
                <w:rFonts w:ascii="Arial Narrow" w:hAnsi="Arial Narrow" w:eastAsia="Arial Narrow" w:cs="Arial Narrow"/>
                <w:sz w:val="22"/>
                <w:szCs w:val="22"/>
              </w:rPr>
              <w:t>Profesión</w:t>
            </w:r>
            <w:r w:rsidRPr="2D6108F0" w:rsidR="0231E752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u </w:t>
            </w:r>
            <w:r w:rsidRPr="2D6108F0" w:rsidR="2630BB38">
              <w:rPr>
                <w:rFonts w:ascii="Arial Narrow" w:hAnsi="Arial Narrow" w:eastAsia="Arial Narrow" w:cs="Arial Narrow"/>
                <w:sz w:val="22"/>
                <w:szCs w:val="22"/>
              </w:rPr>
              <w:t>O</w:t>
            </w:r>
            <w:r w:rsidRPr="2D6108F0" w:rsidR="57617E0A">
              <w:rPr>
                <w:rFonts w:ascii="Arial Narrow" w:hAnsi="Arial Narrow" w:eastAsia="Arial Narrow" w:cs="Arial Narrow"/>
                <w:sz w:val="22"/>
                <w:szCs w:val="22"/>
              </w:rPr>
              <w:t>ficio</w:t>
            </w:r>
            <w:r w:rsidRPr="2D6108F0" w:rsidR="2630BB38">
              <w:rPr>
                <w:rFonts w:ascii="Arial Narrow" w:hAnsi="Arial Narrow" w:eastAsia="Arial Narrow" w:cs="Arial Narrow"/>
                <w:sz w:val="22"/>
                <w:szCs w:val="22"/>
              </w:rPr>
              <w:t>:</w:t>
            </w:r>
          </w:p>
        </w:tc>
        <w:tc>
          <w:tcPr>
            <w:tcW w:w="6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2D6108F0" w:rsidP="2D6108F0" w:rsidRDefault="2D6108F0" w14:paraId="3ADA0148" w14:textId="2CDAC20A">
            <w:pPr>
              <w:pStyle w:val="Normal"/>
              <w:spacing w:line="14" w:lineRule="atLeast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3B" w14:textId="77777777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3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Borders>
              <w:right w:val="single" w:color="auto" w:sz="4" w:space="0"/>
            </w:tcBorders>
            <w:tcMar/>
          </w:tcPr>
          <w:p w:rsidR="00CB0D0E" w:rsidP="07754C93" w:rsidRDefault="00CF255B" w14:paraId="5ACEFB39" w14:textId="77777777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7754C93">
              <w:rPr>
                <w:rFonts w:ascii="Arial Narrow" w:hAnsi="Arial Narrow" w:eastAsia="Arial Narrow" w:cs="Arial Narrow"/>
                <w:sz w:val="22"/>
                <w:szCs w:val="22"/>
              </w:rPr>
              <w:t>Relación1 con la UV:</w:t>
            </w:r>
          </w:p>
        </w:tc>
        <w:tc>
          <w:tcPr>
            <w:tcW w:w="6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0D0E" w:rsidP="07754C93" w:rsidRDefault="00CB0D0E" w14:paraId="5ACEFB3A" w14:textId="778A3CD3">
            <w:pPr>
              <w:spacing w:line="14" w:lineRule="atLeast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3F" w14:textId="77777777">
        <w:trPr>
          <w:cantSplit/>
        </w:trPr>
        <w:tc>
          <w:tcPr>
            <w:tcW w:w="715" w:type="dxa"/>
            <w:vMerge w:val="restart"/>
            <w:tcMar/>
            <w:vAlign w:val="center"/>
          </w:tcPr>
          <w:p w:rsidR="00CB0D0E" w:rsidRDefault="00CF255B" w14:paraId="5ACEFB3C" w14:textId="77777777">
            <w:pPr>
              <w:ind w:left="0" w:hanging="2"/>
              <w:jc w:val="center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5.3</w:t>
            </w:r>
          </w:p>
        </w:tc>
        <w:tc>
          <w:tcPr>
            <w:tcW w:w="3506" w:type="dxa"/>
            <w:tcBorders>
              <w:right w:val="single" w:color="auto" w:sz="4" w:space="0"/>
            </w:tcBorders>
            <w:tcMar/>
          </w:tcPr>
          <w:p w:rsidR="00CB0D0E" w:rsidRDefault="00CF255B" w14:paraId="5ACEFB3D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Nombre: </w:t>
            </w:r>
          </w:p>
        </w:tc>
        <w:tc>
          <w:tcPr>
            <w:tcW w:w="6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B0D0E" w:rsidRDefault="00CB0D0E" w14:paraId="5ACEFB3E" w14:textId="0D4C6863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43" w14:textId="77777777">
        <w:trPr>
          <w:cantSplit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4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41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RUT:</w:t>
            </w:r>
          </w:p>
        </w:tc>
        <w:tc>
          <w:tcPr>
            <w:tcW w:w="6227" w:type="dxa"/>
            <w:tcBorders>
              <w:top w:val="single" w:color="auto" w:sz="4" w:space="0"/>
            </w:tcBorders>
            <w:tcMar/>
          </w:tcPr>
          <w:p w:rsidR="00CB0D0E" w:rsidRDefault="00CB0D0E" w14:paraId="5ACEFB42" w14:textId="474D49A6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2D6108F0" w:rsidTr="2D6108F0" w14:paraId="005BCAF4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77131F1C"/>
        </w:tc>
        <w:tc>
          <w:tcPr>
            <w:tcW w:w="3506" w:type="dxa"/>
            <w:tcMar/>
          </w:tcPr>
          <w:p w:rsidR="71BDFBC7" w:rsidP="2D6108F0" w:rsidRDefault="71BDFBC7" w14:paraId="28898AF8" w14:textId="66369436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71BDFBC7">
              <w:rPr>
                <w:rFonts w:ascii="Arial Narrow" w:hAnsi="Arial Narrow" w:eastAsia="Arial Narrow" w:cs="Arial Narrow"/>
                <w:sz w:val="22"/>
                <w:szCs w:val="22"/>
              </w:rPr>
              <w:t>Edad:</w:t>
            </w:r>
          </w:p>
        </w:tc>
        <w:tc>
          <w:tcPr>
            <w:tcW w:w="6227" w:type="dxa"/>
            <w:tcBorders>
              <w:top w:val="single" w:color="auto" w:sz="4" w:space="0"/>
            </w:tcBorders>
            <w:tcMar/>
          </w:tcPr>
          <w:p w:rsidR="2D6108F0" w:rsidP="2D6108F0" w:rsidRDefault="2D6108F0" w14:paraId="4B60DFF0" w14:textId="7BC288E3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2D6108F0" w:rsidTr="2D6108F0" w14:paraId="0166C815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2C4C923D"/>
        </w:tc>
        <w:tc>
          <w:tcPr>
            <w:tcW w:w="3506" w:type="dxa"/>
            <w:tcMar/>
          </w:tcPr>
          <w:p w:rsidR="71BDFBC7" w:rsidP="2D6108F0" w:rsidRDefault="71BDFBC7" w14:paraId="1DD057D5" w14:textId="41327E79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71BDFBC7">
              <w:rPr>
                <w:rFonts w:ascii="Arial Narrow" w:hAnsi="Arial Narrow" w:eastAsia="Arial Narrow" w:cs="Arial Narrow"/>
                <w:sz w:val="22"/>
                <w:szCs w:val="22"/>
              </w:rPr>
              <w:t>Género:</w:t>
            </w:r>
          </w:p>
        </w:tc>
        <w:tc>
          <w:tcPr>
            <w:tcW w:w="6227" w:type="dxa"/>
            <w:tcBorders>
              <w:top w:val="single" w:color="auto" w:sz="4" w:space="0"/>
            </w:tcBorders>
            <w:tcMar/>
          </w:tcPr>
          <w:p w:rsidR="2D6108F0" w:rsidP="2D6108F0" w:rsidRDefault="2D6108F0" w14:paraId="0ED8610F" w14:textId="263116FD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47" w14:textId="77777777">
        <w:trPr>
          <w:cantSplit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4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45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Correo electrónico:</w:t>
            </w:r>
          </w:p>
        </w:tc>
        <w:tc>
          <w:tcPr>
            <w:tcW w:w="6227" w:type="dxa"/>
            <w:tcMar/>
          </w:tcPr>
          <w:p w:rsidR="00CB0D0E" w:rsidRDefault="00CB0D0E" w14:paraId="5ACEFB46" w14:textId="7B0F3B2B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4B" w14:textId="77777777">
        <w:trPr>
          <w:cantSplit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4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49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Teléfono:</w:t>
            </w:r>
          </w:p>
        </w:tc>
        <w:tc>
          <w:tcPr>
            <w:tcW w:w="6227" w:type="dxa"/>
            <w:tcMar/>
          </w:tcPr>
          <w:p w:rsidR="00CB0D0E" w:rsidRDefault="00CB0D0E" w14:paraId="5ACEFB4A" w14:textId="125DE6F8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4F" w14:textId="77777777">
        <w:trPr>
          <w:cantSplit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4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4D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Dirección:</w:t>
            </w:r>
          </w:p>
        </w:tc>
        <w:tc>
          <w:tcPr>
            <w:tcW w:w="6227" w:type="dxa"/>
            <w:tcMar/>
          </w:tcPr>
          <w:p w:rsidR="00CB0D0E" w:rsidRDefault="00CB0D0E" w14:paraId="5ACEFB4E" w14:textId="377285CC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2D6108F0" w:rsidTr="2D6108F0" w14:paraId="74D0C717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26FBE775"/>
        </w:tc>
        <w:tc>
          <w:tcPr>
            <w:tcW w:w="3506" w:type="dxa"/>
            <w:tcMar/>
          </w:tcPr>
          <w:p w:rsidR="2B1DE595" w:rsidP="2D6108F0" w:rsidRDefault="2B1DE595" w14:paraId="2BC38C7E" w14:textId="5B98E20E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2B1DE595">
              <w:rPr>
                <w:rFonts w:ascii="Arial Narrow" w:hAnsi="Arial Narrow" w:eastAsia="Arial Narrow" w:cs="Arial Narrow"/>
                <w:sz w:val="22"/>
                <w:szCs w:val="22"/>
              </w:rPr>
              <w:t>Profesión</w:t>
            </w:r>
            <w:r w:rsidRPr="2D6108F0" w:rsidR="3E2D0C03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u </w:t>
            </w:r>
            <w:r w:rsidRPr="2D6108F0" w:rsidR="2B1DE595">
              <w:rPr>
                <w:rFonts w:ascii="Arial Narrow" w:hAnsi="Arial Narrow" w:eastAsia="Arial Narrow" w:cs="Arial Narrow"/>
                <w:sz w:val="22"/>
                <w:szCs w:val="22"/>
              </w:rPr>
              <w:t>Oficio:</w:t>
            </w:r>
          </w:p>
        </w:tc>
        <w:tc>
          <w:tcPr>
            <w:tcW w:w="6227" w:type="dxa"/>
            <w:tcMar/>
          </w:tcPr>
          <w:p w:rsidR="2D6108F0" w:rsidP="2D6108F0" w:rsidRDefault="2D6108F0" w14:paraId="34A7942B" w14:textId="5314814F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53" w14:textId="77777777">
        <w:trPr>
          <w:cantSplit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5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51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Relación</w:t>
            </w:r>
            <w:r>
              <w:rPr>
                <w:rFonts w:ascii="Arial Narrow" w:hAnsi="Arial Narrow" w:eastAsia="Arial Narrow" w:cs="Arial Narrow"/>
                <w:sz w:val="22"/>
                <w:szCs w:val="22"/>
                <w:vertAlign w:val="superscript"/>
              </w:rPr>
              <w:t>1</w:t>
            </w: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con la UV:</w:t>
            </w:r>
          </w:p>
        </w:tc>
        <w:tc>
          <w:tcPr>
            <w:tcW w:w="6227" w:type="dxa"/>
            <w:tcMar/>
          </w:tcPr>
          <w:p w:rsidR="00CB0D0E" w:rsidRDefault="00CB0D0E" w14:paraId="5ACEFB52" w14:textId="3F83A472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57" w14:textId="77777777">
        <w:trPr>
          <w:cantSplit/>
          <w:trHeight w:val="300"/>
        </w:trPr>
        <w:tc>
          <w:tcPr>
            <w:tcW w:w="715" w:type="dxa"/>
            <w:vMerge w:val="restart"/>
            <w:tcMar/>
            <w:vAlign w:val="center"/>
          </w:tcPr>
          <w:p w:rsidR="00CB0D0E" w:rsidRDefault="00CF255B" w14:paraId="5ACEFB54" w14:textId="77777777">
            <w:pPr>
              <w:ind w:left="0" w:hanging="2"/>
              <w:jc w:val="center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bookmarkStart w:name="_heading=h.wbfedqrf1t4w" w:colFirst="0" w:colLast="0" w:id="0"/>
            <w:bookmarkEnd w:id="0"/>
            <w:r>
              <w:rPr>
                <w:rFonts w:ascii="Arial Narrow" w:hAnsi="Arial Narrow" w:eastAsia="Arial Narrow" w:cs="Arial Narrow"/>
                <w:sz w:val="22"/>
                <w:szCs w:val="22"/>
              </w:rPr>
              <w:t>5.4</w:t>
            </w:r>
          </w:p>
        </w:tc>
        <w:tc>
          <w:tcPr>
            <w:tcW w:w="3506" w:type="dxa"/>
            <w:tcMar/>
          </w:tcPr>
          <w:p w:rsidR="00CB0D0E" w:rsidRDefault="00CF255B" w14:paraId="5ACEFB55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Nombre: </w:t>
            </w:r>
          </w:p>
        </w:tc>
        <w:tc>
          <w:tcPr>
            <w:tcW w:w="6227" w:type="dxa"/>
            <w:tcMar/>
          </w:tcPr>
          <w:p w:rsidR="00CB0D0E" w:rsidRDefault="00CB0D0E" w14:paraId="5ACEFB56" w14:textId="3848923D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5B" w14:textId="77777777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5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59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RUT:</w:t>
            </w:r>
          </w:p>
        </w:tc>
        <w:tc>
          <w:tcPr>
            <w:tcW w:w="6227" w:type="dxa"/>
            <w:tcMar/>
          </w:tcPr>
          <w:p w:rsidR="00CB0D0E" w:rsidRDefault="00CB0D0E" w14:paraId="5ACEFB5A" w14:textId="531F0C6B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2D6108F0" w:rsidTr="2D6108F0" w14:paraId="27FD03DC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1221C954"/>
        </w:tc>
        <w:tc>
          <w:tcPr>
            <w:tcW w:w="3506" w:type="dxa"/>
            <w:tcMar/>
          </w:tcPr>
          <w:p w:rsidR="4D42FB8F" w:rsidP="2D6108F0" w:rsidRDefault="4D42FB8F" w14:paraId="185583CF" w14:textId="0622F8CD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4D42FB8F">
              <w:rPr>
                <w:rFonts w:ascii="Arial Narrow" w:hAnsi="Arial Narrow" w:eastAsia="Arial Narrow" w:cs="Arial Narrow"/>
                <w:sz w:val="22"/>
                <w:szCs w:val="22"/>
              </w:rPr>
              <w:t>Edad:</w:t>
            </w:r>
          </w:p>
        </w:tc>
        <w:tc>
          <w:tcPr>
            <w:tcW w:w="6227" w:type="dxa"/>
            <w:tcMar/>
          </w:tcPr>
          <w:p w:rsidR="2D6108F0" w:rsidP="2D6108F0" w:rsidRDefault="2D6108F0" w14:paraId="0CE0F5D2" w14:textId="0DDAB9B0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2D6108F0" w:rsidTr="2D6108F0" w14:paraId="4470C35D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22340205"/>
        </w:tc>
        <w:tc>
          <w:tcPr>
            <w:tcW w:w="3506" w:type="dxa"/>
            <w:tcMar/>
          </w:tcPr>
          <w:p w:rsidR="4D42FB8F" w:rsidP="2D6108F0" w:rsidRDefault="4D42FB8F" w14:paraId="299442DE" w14:textId="4907FDFF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4D42FB8F">
              <w:rPr>
                <w:rFonts w:ascii="Arial Narrow" w:hAnsi="Arial Narrow" w:eastAsia="Arial Narrow" w:cs="Arial Narrow"/>
                <w:sz w:val="22"/>
                <w:szCs w:val="22"/>
              </w:rPr>
              <w:t>Género:</w:t>
            </w:r>
          </w:p>
        </w:tc>
        <w:tc>
          <w:tcPr>
            <w:tcW w:w="6227" w:type="dxa"/>
            <w:tcMar/>
          </w:tcPr>
          <w:p w:rsidR="2D6108F0" w:rsidP="2D6108F0" w:rsidRDefault="2D6108F0" w14:paraId="582B16EB" w14:textId="022CD239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5F" w14:textId="77777777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5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5D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Correo electrónico:</w:t>
            </w:r>
          </w:p>
        </w:tc>
        <w:tc>
          <w:tcPr>
            <w:tcW w:w="6227" w:type="dxa"/>
            <w:tcMar/>
          </w:tcPr>
          <w:p w:rsidR="00CB0D0E" w:rsidRDefault="00CB0D0E" w14:paraId="5ACEFB5E" w14:textId="692C520A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63" w14:textId="77777777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6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61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Teléfono:</w:t>
            </w:r>
          </w:p>
        </w:tc>
        <w:tc>
          <w:tcPr>
            <w:tcW w:w="6227" w:type="dxa"/>
            <w:tcMar/>
          </w:tcPr>
          <w:p w:rsidR="00CB0D0E" w:rsidRDefault="00CB0D0E" w14:paraId="5ACEFB62" w14:textId="64543C6C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67" w14:textId="77777777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6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65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Dirección:</w:t>
            </w:r>
          </w:p>
        </w:tc>
        <w:tc>
          <w:tcPr>
            <w:tcW w:w="6227" w:type="dxa"/>
            <w:tcMar/>
          </w:tcPr>
          <w:p w:rsidR="00CB0D0E" w:rsidRDefault="00CB0D0E" w14:paraId="5ACEFB66" w14:textId="688939AA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2D6108F0" w:rsidTr="2D6108F0" w14:paraId="72F96EAF">
        <w:trPr>
          <w:cantSplit/>
          <w:trHeight w:val="300"/>
        </w:trPr>
        <w:tc>
          <w:tcPr>
            <w:tcW w:w="715" w:type="dxa"/>
            <w:vMerge/>
            <w:tcMar/>
            <w:vAlign w:val="center"/>
          </w:tcPr>
          <w:p w14:paraId="780663B1"/>
        </w:tc>
        <w:tc>
          <w:tcPr>
            <w:tcW w:w="3506" w:type="dxa"/>
            <w:tcMar/>
          </w:tcPr>
          <w:p w:rsidR="2ACFC932" w:rsidP="2D6108F0" w:rsidRDefault="2ACFC932" w14:paraId="7C0A8762" w14:textId="20586AC6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2D6108F0" w:rsidR="2ACFC932">
              <w:rPr>
                <w:rFonts w:ascii="Arial Narrow" w:hAnsi="Arial Narrow" w:eastAsia="Arial Narrow" w:cs="Arial Narrow"/>
                <w:sz w:val="22"/>
                <w:szCs w:val="22"/>
              </w:rPr>
              <w:t>Profesión u Oficio:</w:t>
            </w:r>
          </w:p>
        </w:tc>
        <w:tc>
          <w:tcPr>
            <w:tcW w:w="6227" w:type="dxa"/>
            <w:tcMar/>
          </w:tcPr>
          <w:p w:rsidR="2D6108F0" w:rsidP="2D6108F0" w:rsidRDefault="2D6108F0" w14:paraId="54F5592D" w14:textId="45377E3D">
            <w:pPr>
              <w:pStyle w:val="Normal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2D6108F0" w14:paraId="5ACEFB6B" w14:textId="77777777">
        <w:trPr>
          <w:cantSplit/>
          <w:trHeight w:val="274"/>
        </w:trPr>
        <w:tc>
          <w:tcPr>
            <w:tcW w:w="715" w:type="dxa"/>
            <w:vMerge/>
            <w:tcMar/>
            <w:vAlign w:val="center"/>
          </w:tcPr>
          <w:p w:rsidR="00CB0D0E" w:rsidRDefault="00CB0D0E" w14:paraId="5ACEFB6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3506" w:type="dxa"/>
            <w:tcMar/>
          </w:tcPr>
          <w:p w:rsidR="00CB0D0E" w:rsidRDefault="00CF255B" w14:paraId="5ACEFB69" w14:textId="77777777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Relación</w:t>
            </w:r>
            <w:r>
              <w:rPr>
                <w:rFonts w:ascii="Arial Narrow" w:hAnsi="Arial Narrow" w:eastAsia="Arial Narrow" w:cs="Arial Narrow"/>
                <w:sz w:val="22"/>
                <w:szCs w:val="22"/>
                <w:vertAlign w:val="superscript"/>
              </w:rPr>
              <w:t>1</w:t>
            </w: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con la UV: </w:t>
            </w:r>
          </w:p>
        </w:tc>
        <w:tc>
          <w:tcPr>
            <w:tcW w:w="6227" w:type="dxa"/>
            <w:tcMar/>
          </w:tcPr>
          <w:p w:rsidR="00CB0D0E" w:rsidRDefault="00CB0D0E" w14:paraId="5ACEFB6A" w14:textId="73761269">
            <w:pPr>
              <w:ind w:left="0" w:hanging="2"/>
              <w:textDirection w:val="lrTb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</w:tbl>
    <w:p w:rsidR="00CB0D0E" w:rsidRDefault="00CB0D0E" w14:paraId="5ACEFB9C" w14:textId="77777777">
      <w:pPr>
        <w:spacing w:after="160" w:line="278" w:lineRule="auto"/>
        <w:ind w:left="0" w:hanging="2"/>
        <w:rPr>
          <w:rFonts w:ascii="Aptos" w:hAnsi="Aptos" w:eastAsia="Aptos" w:cs="Aptos"/>
        </w:rPr>
      </w:pPr>
    </w:p>
    <w:tbl>
      <w:tblPr>
        <w:tblStyle w:val="a0"/>
        <w:tblW w:w="10745" w:type="dxa"/>
        <w:tblInd w:w="-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968"/>
        <w:gridCol w:w="1001"/>
        <w:gridCol w:w="851"/>
        <w:gridCol w:w="5363"/>
      </w:tblGrid>
      <w:tr w:rsidR="00CB0D0E" w:rsidTr="6FE581AD" w14:paraId="5ACEFB9E" w14:textId="77777777">
        <w:tc>
          <w:tcPr>
            <w:tcW w:w="10745" w:type="dxa"/>
            <w:gridSpan w:val="5"/>
            <w:shd w:val="clear" w:color="auto" w:fill="BFBFBF" w:themeFill="background1" w:themeFillShade="BF"/>
          </w:tcPr>
          <w:p w:rsidR="00CB0D0E" w:rsidRDefault="00CF255B" w14:paraId="5ACEFB9D" w14:textId="77777777">
            <w:pPr>
              <w:numPr>
                <w:ilvl w:val="0"/>
                <w:numId w:val="1"/>
              </w:numPr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Participación de instituciones diferentes a la UV</w:t>
            </w:r>
          </w:p>
        </w:tc>
      </w:tr>
      <w:tr w:rsidR="00CB0D0E" w:rsidTr="6FE581AD" w14:paraId="5ACEFBA5" w14:textId="77777777">
        <w:tc>
          <w:tcPr>
            <w:tcW w:w="562" w:type="dxa"/>
            <w:vAlign w:val="center"/>
          </w:tcPr>
          <w:p w:rsidR="00CB0D0E" w:rsidRDefault="00CF255B" w14:paraId="5ACEFB9F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6.1</w:t>
            </w:r>
          </w:p>
        </w:tc>
        <w:tc>
          <w:tcPr>
            <w:tcW w:w="2968" w:type="dxa"/>
          </w:tcPr>
          <w:p w:rsidR="00CB0D0E" w:rsidRDefault="00CF255B" w14:paraId="5ACEFBA0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Otras instituciones participaron del desarrollo</w:t>
            </w:r>
          </w:p>
        </w:tc>
        <w:tc>
          <w:tcPr>
            <w:tcW w:w="1001" w:type="dxa"/>
            <w:vAlign w:val="center"/>
          </w:tcPr>
          <w:p w:rsidRPr="00BA0D25" w:rsidR="00CB0D0E" w:rsidP="6FE581AD" w:rsidRDefault="00CF255B" w14:paraId="5ACEFBA1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0BA0D25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No </w:t>
            </w:r>
          </w:p>
        </w:tc>
        <w:tc>
          <w:tcPr>
            <w:tcW w:w="851" w:type="dxa"/>
            <w:vAlign w:val="center"/>
          </w:tcPr>
          <w:p w:rsidRPr="00BA0D25" w:rsidR="00CB0D0E" w:rsidRDefault="00CF255B" w14:paraId="5ACEFBA2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0BA0D25">
              <w:rPr>
                <w:rFonts w:ascii="Arial Narrow" w:hAnsi="Arial Narrow" w:eastAsia="Arial Narrow" w:cs="Arial Narrow"/>
                <w:sz w:val="22"/>
                <w:szCs w:val="22"/>
              </w:rPr>
              <w:t>Si</w:t>
            </w:r>
          </w:p>
        </w:tc>
        <w:tc>
          <w:tcPr>
            <w:tcW w:w="5363" w:type="dxa"/>
          </w:tcPr>
          <w:p w:rsidR="00CB0D0E" w:rsidRDefault="00CF255B" w14:paraId="5ACEFBA3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Cuál/es:</w:t>
            </w:r>
          </w:p>
          <w:p w:rsidR="00CB0D0E" w:rsidRDefault="00CB0D0E" w14:paraId="5ACEFBA4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6FE581AD" w14:paraId="5ACEFBAB" w14:textId="77777777">
        <w:tc>
          <w:tcPr>
            <w:tcW w:w="562" w:type="dxa"/>
            <w:vAlign w:val="center"/>
          </w:tcPr>
          <w:p w:rsidR="00CB0D0E" w:rsidRDefault="00CF255B" w14:paraId="5ACEFBA6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6.2</w:t>
            </w:r>
          </w:p>
        </w:tc>
        <w:tc>
          <w:tcPr>
            <w:tcW w:w="2968" w:type="dxa"/>
          </w:tcPr>
          <w:p w:rsidR="00CB0D0E" w:rsidRDefault="00CF255B" w14:paraId="5ACEFBA7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Participación de terceros o personas naturales</w:t>
            </w:r>
          </w:p>
        </w:tc>
        <w:tc>
          <w:tcPr>
            <w:tcW w:w="1001" w:type="dxa"/>
            <w:vAlign w:val="center"/>
          </w:tcPr>
          <w:p w:rsidRPr="00BA0D25" w:rsidR="00CB0D0E" w:rsidP="6FE581AD" w:rsidRDefault="00CF255B" w14:paraId="5ACEFBA8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0BA0D25">
              <w:rPr>
                <w:rFonts w:ascii="Arial Narrow" w:hAnsi="Arial Narrow" w:eastAsia="Arial Narrow" w:cs="Arial Narrow"/>
                <w:sz w:val="22"/>
                <w:szCs w:val="22"/>
              </w:rPr>
              <w:t>No</w:t>
            </w:r>
          </w:p>
        </w:tc>
        <w:tc>
          <w:tcPr>
            <w:tcW w:w="851" w:type="dxa"/>
            <w:vAlign w:val="center"/>
          </w:tcPr>
          <w:p w:rsidRPr="00BA0D25" w:rsidR="00CB0D0E" w:rsidRDefault="00CF255B" w14:paraId="5ACEFBA9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0BA0D25">
              <w:rPr>
                <w:rFonts w:ascii="Arial Narrow" w:hAnsi="Arial Narrow" w:eastAsia="Arial Narrow" w:cs="Arial Narrow"/>
                <w:sz w:val="22"/>
                <w:szCs w:val="22"/>
              </w:rPr>
              <w:t>Si</w:t>
            </w:r>
          </w:p>
        </w:tc>
        <w:tc>
          <w:tcPr>
            <w:tcW w:w="5363" w:type="dxa"/>
          </w:tcPr>
          <w:p w:rsidR="00CB0D0E" w:rsidRDefault="00CF255B" w14:paraId="5ACEFBAA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Quién/es:</w:t>
            </w:r>
          </w:p>
        </w:tc>
      </w:tr>
      <w:tr w:rsidR="00CB0D0E" w:rsidTr="6FE581AD" w14:paraId="5ACEFBB2" w14:textId="77777777">
        <w:tc>
          <w:tcPr>
            <w:tcW w:w="562" w:type="dxa"/>
            <w:vAlign w:val="center"/>
          </w:tcPr>
          <w:p w:rsidR="00CB0D0E" w:rsidRDefault="00CF255B" w14:paraId="5ACEFBAC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6.3</w:t>
            </w:r>
          </w:p>
        </w:tc>
        <w:tc>
          <w:tcPr>
            <w:tcW w:w="2968" w:type="dxa"/>
          </w:tcPr>
          <w:p w:rsidR="00CB0D0E" w:rsidRDefault="00CF255B" w14:paraId="5ACEFBAD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Financiamiento externo de la invención u obra</w:t>
            </w:r>
          </w:p>
        </w:tc>
        <w:tc>
          <w:tcPr>
            <w:tcW w:w="1001" w:type="dxa"/>
            <w:vAlign w:val="center"/>
          </w:tcPr>
          <w:p w:rsidRPr="00BA0D25" w:rsidR="00CB0D0E" w:rsidP="6FE581AD" w:rsidRDefault="00CF255B" w14:paraId="5ACEFBAE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0BA0D25">
              <w:rPr>
                <w:rFonts w:ascii="Arial Narrow" w:hAnsi="Arial Narrow" w:eastAsia="Arial Narrow" w:cs="Arial Narrow"/>
                <w:sz w:val="22"/>
                <w:szCs w:val="22"/>
              </w:rPr>
              <w:t>No</w:t>
            </w:r>
          </w:p>
        </w:tc>
        <w:tc>
          <w:tcPr>
            <w:tcW w:w="851" w:type="dxa"/>
            <w:vAlign w:val="center"/>
          </w:tcPr>
          <w:p w:rsidRPr="00BA0D25" w:rsidR="00CB0D0E" w:rsidRDefault="00CF255B" w14:paraId="5ACEFBAF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00BA0D25">
              <w:rPr>
                <w:rFonts w:ascii="Arial Narrow" w:hAnsi="Arial Narrow" w:eastAsia="Arial Narrow" w:cs="Arial Narrow"/>
                <w:sz w:val="22"/>
                <w:szCs w:val="22"/>
              </w:rPr>
              <w:t>Si</w:t>
            </w:r>
          </w:p>
        </w:tc>
        <w:tc>
          <w:tcPr>
            <w:tcW w:w="5363" w:type="dxa"/>
          </w:tcPr>
          <w:p w:rsidRPr="00DF6358" w:rsidR="00CB0D0E" w:rsidRDefault="00CF255B" w14:paraId="5ACEFBB0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18"/>
                <w:szCs w:val="18"/>
              </w:rPr>
            </w:pPr>
            <w:r w:rsidRPr="00DF6358">
              <w:rPr>
                <w:rFonts w:ascii="Arial Narrow" w:hAnsi="Arial Narrow" w:eastAsia="Arial Narrow" w:cs="Arial Narrow"/>
                <w:sz w:val="18"/>
                <w:szCs w:val="18"/>
              </w:rPr>
              <w:t>Origen del fondo / código del proyecto:</w:t>
            </w:r>
          </w:p>
          <w:p w:rsidR="00CB0D0E" w:rsidRDefault="00CB0D0E" w14:paraId="5ACEFBB1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6FE581AD" w14:paraId="5ACEFBB4" w14:textId="77777777">
        <w:tc>
          <w:tcPr>
            <w:tcW w:w="10745" w:type="dxa"/>
            <w:gridSpan w:val="5"/>
            <w:shd w:val="clear" w:color="auto" w:fill="BFBFBF" w:themeFill="background1" w:themeFillShade="BF"/>
          </w:tcPr>
          <w:p w:rsidR="00CB0D0E" w:rsidRDefault="00CF255B" w14:paraId="5ACEFBB3" w14:textId="77777777">
            <w:pPr>
              <w:numPr>
                <w:ilvl w:val="0"/>
                <w:numId w:val="1"/>
              </w:numPr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Confidencialidad de la información</w:t>
            </w:r>
          </w:p>
        </w:tc>
      </w:tr>
      <w:tr w:rsidR="00CB0D0E" w:rsidTr="6FE581AD" w14:paraId="5ACEFBB7" w14:textId="77777777">
        <w:trPr>
          <w:cantSplit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CB0D0E" w:rsidRDefault="00CF255B" w14:paraId="5ACEFBB5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7.1</w:t>
            </w:r>
          </w:p>
        </w:tc>
        <w:tc>
          <w:tcPr>
            <w:tcW w:w="10183" w:type="dxa"/>
            <w:gridSpan w:val="4"/>
            <w:shd w:val="clear" w:color="auto" w:fill="BFBFBF" w:themeFill="background1" w:themeFillShade="BF"/>
          </w:tcPr>
          <w:p w:rsidR="00CB0D0E" w:rsidRDefault="00CF255B" w14:paraId="5ACEFBB6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Algún aspecto de la invención u obra, ¿ha sido publicado en prensa, artículo científico o comercial, presentado en un congreso científico, feria, patente u otro</w:t>
            </w:r>
            <w:r>
              <w:rPr>
                <w:rFonts w:ascii="Arial Narrow" w:hAnsi="Arial Narrow" w:eastAsia="Arial Narrow" w:cs="Arial Narrow"/>
                <w:smallCaps/>
                <w:sz w:val="22"/>
                <w:szCs w:val="22"/>
              </w:rPr>
              <w:t xml:space="preserve">? </w:t>
            </w:r>
            <w:r>
              <w:rPr>
                <w:rFonts w:ascii="Arial Narrow" w:hAnsi="Arial Narrow" w:eastAsia="Arial Narrow" w:cs="Arial Narrow"/>
                <w:sz w:val="20"/>
                <w:szCs w:val="20"/>
              </w:rPr>
              <w:t>(En caso afirmativo, señale la fecha y el medio de publicación utilizado).</w:t>
            </w:r>
          </w:p>
        </w:tc>
      </w:tr>
      <w:tr w:rsidR="00CB0D0E" w:rsidTr="6FE581AD" w14:paraId="5ACEFBBA" w14:textId="77777777">
        <w:trPr>
          <w:cantSplit/>
        </w:trPr>
        <w:tc>
          <w:tcPr>
            <w:tcW w:w="562" w:type="dxa"/>
            <w:vMerge/>
            <w:vAlign w:val="center"/>
          </w:tcPr>
          <w:p w:rsidR="00CB0D0E" w:rsidRDefault="00CB0D0E" w14:paraId="5ACEFBB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10183" w:type="dxa"/>
            <w:gridSpan w:val="4"/>
          </w:tcPr>
          <w:p w:rsidR="00CB0D0E" w:rsidRDefault="4FF0CF3F" w14:paraId="5ACEFBB9" w14:textId="770971C0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6FE581AD"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</w:t>
            </w:r>
          </w:p>
        </w:tc>
      </w:tr>
      <w:tr w:rsidR="00CB0D0E" w:rsidTr="6FE581AD" w14:paraId="5ACEFBBD" w14:textId="77777777">
        <w:trPr>
          <w:cantSplit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CB0D0E" w:rsidRDefault="00CF255B" w14:paraId="5ACEFBBB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7.2</w:t>
            </w:r>
          </w:p>
        </w:tc>
        <w:tc>
          <w:tcPr>
            <w:tcW w:w="10183" w:type="dxa"/>
            <w:gridSpan w:val="4"/>
            <w:shd w:val="clear" w:color="auto" w:fill="BFBFBF" w:themeFill="background1" w:themeFillShade="BF"/>
          </w:tcPr>
          <w:p w:rsidR="00CB0D0E" w:rsidRDefault="00CF255B" w14:paraId="5ACEFBBC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¿Pretende publicar algún aspecto de la invención u obra en un artículo científico o comercial, presentación en un congreso científico, feria u otro? </w:t>
            </w:r>
            <w:r>
              <w:rPr>
                <w:rFonts w:ascii="Arial Narrow" w:hAnsi="Arial Narrow" w:eastAsia="Arial Narrow" w:cs="Arial Narrow"/>
                <w:sz w:val="20"/>
                <w:szCs w:val="20"/>
              </w:rPr>
              <w:t>(En caso afirmativo, señale la fecha y el medio de publicación a utilizar).</w:t>
            </w:r>
          </w:p>
        </w:tc>
      </w:tr>
      <w:tr w:rsidR="00CB0D0E" w:rsidTr="6FE581AD" w14:paraId="5ACEFBC0" w14:textId="77777777">
        <w:trPr>
          <w:cantSplit/>
        </w:trPr>
        <w:tc>
          <w:tcPr>
            <w:tcW w:w="562" w:type="dxa"/>
            <w:vMerge/>
            <w:vAlign w:val="center"/>
          </w:tcPr>
          <w:p w:rsidR="00CB0D0E" w:rsidRDefault="00CB0D0E" w14:paraId="5ACEFBB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10183" w:type="dxa"/>
            <w:gridSpan w:val="4"/>
          </w:tcPr>
          <w:p w:rsidR="00CB0D0E" w:rsidP="00BA0D25" w:rsidRDefault="00CB0D0E" w14:paraId="5ACEFBBF" w14:textId="40379EEF">
            <w:pPr>
              <w:tabs>
                <w:tab w:val="left" w:pos="2220"/>
              </w:tabs>
              <w:ind w:left="0" w:leftChars="0" w:firstLine="0" w:firstLineChars="0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6FE581AD" w14:paraId="5ACEFBC3" w14:textId="77777777">
        <w:trPr>
          <w:cantSplit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CB0D0E" w:rsidRDefault="00CF255B" w14:paraId="5ACEFBC1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7.3</w:t>
            </w:r>
          </w:p>
        </w:tc>
        <w:tc>
          <w:tcPr>
            <w:tcW w:w="10183" w:type="dxa"/>
            <w:gridSpan w:val="4"/>
            <w:shd w:val="clear" w:color="auto" w:fill="BFBFBF" w:themeFill="background1" w:themeFillShade="BF"/>
          </w:tcPr>
          <w:p w:rsidR="00CB0D0E" w:rsidRDefault="00CF255B" w14:paraId="5ACEFBC2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¿Ha comunicado algún aspecto de la invención u obra a un tercero ajeno a la institución y/o al proyecto? </w:t>
            </w:r>
            <w:r>
              <w:rPr>
                <w:rFonts w:ascii="Arial Narrow" w:hAnsi="Arial Narrow" w:eastAsia="Arial Narrow" w:cs="Arial Narrow"/>
                <w:sz w:val="20"/>
                <w:szCs w:val="20"/>
              </w:rPr>
              <w:t>(En caso afirmativo, señale a quien, fecha y el medio de comunicación utilizado).</w:t>
            </w:r>
          </w:p>
        </w:tc>
      </w:tr>
      <w:tr w:rsidR="00CB0D0E" w:rsidTr="6FE581AD" w14:paraId="5ACEFBC7" w14:textId="77777777">
        <w:trPr>
          <w:cantSplit/>
        </w:trPr>
        <w:tc>
          <w:tcPr>
            <w:tcW w:w="562" w:type="dxa"/>
            <w:vMerge/>
            <w:vAlign w:val="center"/>
          </w:tcPr>
          <w:p w:rsidR="00CB0D0E" w:rsidRDefault="00CB0D0E" w14:paraId="5ACEFBC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10183" w:type="dxa"/>
            <w:gridSpan w:val="4"/>
          </w:tcPr>
          <w:p w:rsidR="00CB0D0E" w:rsidRDefault="00CB0D0E" w14:paraId="5ACEFBC5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CB0D0E" w:rsidRDefault="00CB0D0E" w14:paraId="5ACEFBC6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6FE581AD" w14:paraId="5ACEFBC9" w14:textId="77777777">
        <w:tc>
          <w:tcPr>
            <w:tcW w:w="10745" w:type="dxa"/>
            <w:gridSpan w:val="5"/>
            <w:shd w:val="clear" w:color="auto" w:fill="BFBFBF" w:themeFill="background1" w:themeFillShade="BF"/>
          </w:tcPr>
          <w:p w:rsidR="00CB0D0E" w:rsidRDefault="00CF255B" w14:paraId="5ACEFBC8" w14:textId="77777777">
            <w:pPr>
              <w:numPr>
                <w:ilvl w:val="0"/>
                <w:numId w:val="1"/>
              </w:numPr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Nivel de desarrollo tecnológico. </w:t>
            </w:r>
            <w:r>
              <w:rPr>
                <w:rFonts w:ascii="Arial Narrow" w:hAnsi="Arial Narrow" w:eastAsia="Arial Narrow" w:cs="Arial Narrow"/>
                <w:sz w:val="20"/>
                <w:szCs w:val="20"/>
              </w:rPr>
              <w:t>(Responda sólo para el caso de una invención)</w:t>
            </w:r>
          </w:p>
        </w:tc>
      </w:tr>
      <w:tr w:rsidR="00CB0D0E" w:rsidTr="6FE581AD" w14:paraId="5ACEFBCC" w14:textId="77777777">
        <w:trPr>
          <w:cantSplit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CB0D0E" w:rsidRDefault="00CF255B" w14:paraId="5ACEFBCA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8.1</w:t>
            </w:r>
          </w:p>
        </w:tc>
        <w:tc>
          <w:tcPr>
            <w:tcW w:w="10183" w:type="dxa"/>
            <w:gridSpan w:val="4"/>
            <w:shd w:val="clear" w:color="auto" w:fill="BFBFBF" w:themeFill="background1" w:themeFillShade="BF"/>
          </w:tcPr>
          <w:p w:rsidR="00CB0D0E" w:rsidRDefault="00CF255B" w14:paraId="5ACEFBCB" w14:textId="77777777">
            <w:pPr>
              <w:tabs>
                <w:tab w:val="left" w:pos="1884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Describa cuáles son las principales ventajas diferenciadoras de la invención desarrollada.</w:t>
            </w:r>
          </w:p>
        </w:tc>
      </w:tr>
      <w:tr w:rsidR="00CB0D0E" w:rsidTr="6FE581AD" w14:paraId="5ACEFBD0" w14:textId="77777777">
        <w:trPr>
          <w:cantSplit/>
        </w:trPr>
        <w:tc>
          <w:tcPr>
            <w:tcW w:w="562" w:type="dxa"/>
            <w:vMerge/>
            <w:vAlign w:val="center"/>
          </w:tcPr>
          <w:p w:rsidR="00CB0D0E" w:rsidRDefault="00CB0D0E" w14:paraId="5ACEFBC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10183" w:type="dxa"/>
            <w:gridSpan w:val="4"/>
          </w:tcPr>
          <w:p w:rsidR="00CB0D0E" w:rsidRDefault="00CB0D0E" w14:paraId="5ACEFBCE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CB0D0E" w:rsidRDefault="00CB0D0E" w14:paraId="5ACEFBCF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6FE581AD" w14:paraId="5ACEFBD3" w14:textId="77777777">
        <w:trPr>
          <w:cantSplit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CB0D0E" w:rsidRDefault="00CF255B" w14:paraId="5ACEFBD1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8.2</w:t>
            </w:r>
          </w:p>
        </w:tc>
        <w:tc>
          <w:tcPr>
            <w:tcW w:w="10183" w:type="dxa"/>
            <w:gridSpan w:val="4"/>
            <w:shd w:val="clear" w:color="auto" w:fill="BFBFBF" w:themeFill="background1" w:themeFillShade="BF"/>
          </w:tcPr>
          <w:p w:rsidR="00CB0D0E" w:rsidRDefault="00CF255B" w14:paraId="5ACEFBD2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Estado de desarrollo tecnológico de la invención – TRL </w:t>
            </w:r>
            <w:r>
              <w:rPr>
                <w:rFonts w:ascii="Arial Narrow" w:hAnsi="Arial Narrow" w:eastAsia="Arial Narrow" w:cs="Arial Narrow"/>
                <w:sz w:val="20"/>
                <w:szCs w:val="20"/>
              </w:rPr>
              <w:t>(Marque con una x)</w:t>
            </w:r>
          </w:p>
        </w:tc>
      </w:tr>
      <w:tr w:rsidR="00CB0D0E" w:rsidTr="6FE581AD" w14:paraId="5ACEFBDE" w14:textId="77777777">
        <w:trPr>
          <w:cantSplit/>
        </w:trPr>
        <w:tc>
          <w:tcPr>
            <w:tcW w:w="562" w:type="dxa"/>
            <w:vMerge/>
            <w:vAlign w:val="center"/>
          </w:tcPr>
          <w:p w:rsidR="00CB0D0E" w:rsidRDefault="00CB0D0E" w14:paraId="5ACEFBD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10183" w:type="dxa"/>
            <w:gridSpan w:val="4"/>
          </w:tcPr>
          <w:p w:rsidR="00CB0D0E" w:rsidRDefault="00CF255B" w14:paraId="5ACEFBD5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__ TRL -1 Principios básicos observados y reportados.</w:t>
            </w:r>
          </w:p>
          <w:p w:rsidR="00CB0D0E" w:rsidRDefault="00CF255B" w14:paraId="5ACEFBD6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__ TRL -2 Concepto y/o aplicación tecnológica formulada.</w:t>
            </w:r>
          </w:p>
          <w:p w:rsidR="00CB0D0E" w:rsidRDefault="00CF255B" w14:paraId="5ACEFBD7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__ TRL -3 Función crítica analítica y experimental y/o prueba de concepto característica.</w:t>
            </w:r>
          </w:p>
          <w:p w:rsidR="00CB0D0E" w:rsidRDefault="00CF255B" w14:paraId="5ACEFBD8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__ TRL -4 Validación de componente y/o disposición de los mismos en entorno de laboratorio.</w:t>
            </w:r>
          </w:p>
          <w:p w:rsidR="00CB0D0E" w:rsidRDefault="00CF255B" w14:paraId="5ACEFBD9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__ TRL -5 Validación de componente y/o disposición de los mismos en un entorno relevante.</w:t>
            </w:r>
          </w:p>
          <w:p w:rsidR="00CB0D0E" w:rsidRDefault="00CF255B" w14:paraId="5ACEFBDA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__ TRL -6 Modelo de sistema o subsistema o demostración de prototipo en un entorno relevante.</w:t>
            </w:r>
          </w:p>
          <w:p w:rsidR="00CB0D0E" w:rsidRDefault="00CF255B" w14:paraId="5ACEFBDB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__ TRL -7 Demostración de sistema o prototipo en un entorno real.</w:t>
            </w:r>
          </w:p>
          <w:p w:rsidR="00CB0D0E" w:rsidRDefault="00CF255B" w14:paraId="5ACEFBDC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__ TRL -8 Sistema completo y certificado a través de pruebas y demostraciones.</w:t>
            </w:r>
          </w:p>
          <w:p w:rsidR="00CB0D0E" w:rsidRDefault="00CF255B" w14:paraId="5ACEFBDD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__ TRL -9 Sistema probado con éxito en entorno real.</w:t>
            </w:r>
          </w:p>
        </w:tc>
      </w:tr>
      <w:tr w:rsidR="00CB0D0E" w:rsidTr="6FE581AD" w14:paraId="5ACEFBE1" w14:textId="77777777">
        <w:trPr>
          <w:cantSplit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CB0D0E" w:rsidRDefault="00CF255B" w14:paraId="5ACEFBDF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8.3</w:t>
            </w:r>
          </w:p>
        </w:tc>
        <w:tc>
          <w:tcPr>
            <w:tcW w:w="10183" w:type="dxa"/>
            <w:gridSpan w:val="4"/>
            <w:shd w:val="clear" w:color="auto" w:fill="BFBFBF" w:themeFill="background1" w:themeFillShade="BF"/>
          </w:tcPr>
          <w:p w:rsidR="00CB0D0E" w:rsidRDefault="00CF255B" w14:paraId="5ACEFBE0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Indique 3 palabras claves representativas para hacer la búsqueda del estado de la técnica</w:t>
            </w:r>
          </w:p>
        </w:tc>
      </w:tr>
      <w:tr w:rsidR="00CB0D0E" w:rsidTr="6FE581AD" w14:paraId="5ACEFBE4" w14:textId="77777777">
        <w:trPr>
          <w:cantSplit/>
        </w:trPr>
        <w:tc>
          <w:tcPr>
            <w:tcW w:w="562" w:type="dxa"/>
            <w:vMerge/>
            <w:vAlign w:val="center"/>
          </w:tcPr>
          <w:p w:rsidR="00CB0D0E" w:rsidRDefault="00CB0D0E" w14:paraId="5ACEFBE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10183" w:type="dxa"/>
            <w:gridSpan w:val="4"/>
          </w:tcPr>
          <w:p w:rsidR="00CB0D0E" w:rsidRDefault="00CB0D0E" w14:paraId="5ACEFBE3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6FE581AD" w14:paraId="5ACEFBE7" w14:textId="77777777">
        <w:trPr>
          <w:cantSplit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CB0D0E" w:rsidRDefault="00CF255B" w14:paraId="5ACEFBE5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8.4</w:t>
            </w:r>
          </w:p>
        </w:tc>
        <w:tc>
          <w:tcPr>
            <w:tcW w:w="10183" w:type="dxa"/>
            <w:gridSpan w:val="4"/>
            <w:shd w:val="clear" w:color="auto" w:fill="BFBFBF" w:themeFill="background1" w:themeFillShade="BF"/>
          </w:tcPr>
          <w:p w:rsidR="00CB0D0E" w:rsidRDefault="00CF255B" w14:paraId="5ACEFBE6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¿Existe algún </w:t>
            </w:r>
            <w:r>
              <w:rPr>
                <w:rFonts w:ascii="Arial Narrow" w:hAnsi="Arial Narrow" w:eastAsia="Arial Narrow" w:cs="Arial Narrow"/>
                <w:b/>
                <w:sz w:val="22"/>
                <w:szCs w:val="22"/>
              </w:rPr>
              <w:t>contrato o compromiso</w:t>
            </w: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comercial con terceros adoptado en el transcurso del desarrollo de la tecnología?</w:t>
            </w:r>
          </w:p>
        </w:tc>
      </w:tr>
      <w:tr w:rsidR="00CB0D0E" w:rsidTr="6FE581AD" w14:paraId="5ACEFBEA" w14:textId="77777777">
        <w:trPr>
          <w:cantSplit/>
        </w:trPr>
        <w:tc>
          <w:tcPr>
            <w:tcW w:w="562" w:type="dxa"/>
            <w:vMerge/>
            <w:vAlign w:val="center"/>
          </w:tcPr>
          <w:p w:rsidR="00CB0D0E" w:rsidRDefault="00CB0D0E" w14:paraId="5ACEFB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10183" w:type="dxa"/>
            <w:gridSpan w:val="4"/>
          </w:tcPr>
          <w:p w:rsidR="00CB0D0E" w:rsidRDefault="00CB0D0E" w14:paraId="5ACEFBE9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6FE581AD" w14:paraId="5ACEFBED" w14:textId="77777777">
        <w:trPr>
          <w:cantSplit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CB0D0E" w:rsidRDefault="00CF255B" w14:paraId="5ACEFBEB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8.5</w:t>
            </w:r>
          </w:p>
        </w:tc>
        <w:tc>
          <w:tcPr>
            <w:tcW w:w="10183" w:type="dxa"/>
            <w:gridSpan w:val="4"/>
            <w:shd w:val="clear" w:color="auto" w:fill="BFBFBF" w:themeFill="background1" w:themeFillShade="BF"/>
          </w:tcPr>
          <w:p w:rsidR="00CB0D0E" w:rsidRDefault="00CF255B" w14:paraId="5ACEFBEC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¿Existen </w:t>
            </w:r>
            <w:r>
              <w:rPr>
                <w:rFonts w:ascii="Arial Narrow" w:hAnsi="Arial Narrow" w:eastAsia="Arial Narrow" w:cs="Arial Narrow"/>
                <w:b/>
                <w:sz w:val="22"/>
                <w:szCs w:val="22"/>
              </w:rPr>
              <w:t>contactos previos</w:t>
            </w: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, en desarrollo o planificados para </w:t>
            </w:r>
            <w:r>
              <w:rPr>
                <w:rFonts w:ascii="Arial Narrow" w:hAnsi="Arial Narrow" w:eastAsia="Arial Narrow" w:cs="Arial Narrow"/>
                <w:b/>
                <w:sz w:val="22"/>
                <w:szCs w:val="22"/>
              </w:rPr>
              <w:t>ofrecer o transferir</w:t>
            </w: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la invención?</w:t>
            </w:r>
          </w:p>
        </w:tc>
      </w:tr>
      <w:tr w:rsidR="00CB0D0E" w:rsidTr="6FE581AD" w14:paraId="5ACEFBF0" w14:textId="77777777">
        <w:trPr>
          <w:cantSplit/>
        </w:trPr>
        <w:tc>
          <w:tcPr>
            <w:tcW w:w="562" w:type="dxa"/>
            <w:vMerge/>
            <w:vAlign w:val="center"/>
          </w:tcPr>
          <w:p w:rsidR="00CB0D0E" w:rsidRDefault="00CB0D0E" w14:paraId="5ACEFBE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10183" w:type="dxa"/>
            <w:gridSpan w:val="4"/>
          </w:tcPr>
          <w:p w:rsidR="00CB0D0E" w:rsidRDefault="00CB0D0E" w14:paraId="5ACEFBEF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</w:tbl>
    <w:p w:rsidR="00CB0D0E" w:rsidRDefault="00CB0D0E" w14:paraId="5ACEFBF1" w14:textId="77777777">
      <w:pPr>
        <w:spacing w:after="160" w:line="278" w:lineRule="auto"/>
        <w:ind w:left="0" w:hanging="2"/>
        <w:rPr>
          <w:rFonts w:ascii="Aptos" w:hAnsi="Aptos" w:eastAsia="Aptos" w:cs="Aptos"/>
        </w:rPr>
      </w:pPr>
    </w:p>
    <w:tbl>
      <w:tblPr>
        <w:tblStyle w:val="a1"/>
        <w:tblW w:w="10740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740"/>
      </w:tblGrid>
      <w:tr w:rsidR="00CB0D0E" w14:paraId="5ACEFBF3" w14:textId="77777777">
        <w:tc>
          <w:tcPr>
            <w:tcW w:w="10740" w:type="dxa"/>
            <w:shd w:val="clear" w:color="auto" w:fill="BFBFBF"/>
            <w:vAlign w:val="center"/>
          </w:tcPr>
          <w:p w:rsidR="00CB0D0E" w:rsidRDefault="00CF255B" w14:paraId="5ACEFBF2" w14:textId="77777777">
            <w:pPr>
              <w:numPr>
                <w:ilvl w:val="0"/>
                <w:numId w:val="3"/>
              </w:num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Observaciones adicionales </w:t>
            </w:r>
            <w:r>
              <w:rPr>
                <w:rFonts w:ascii="Arial Narrow" w:hAnsi="Arial Narrow" w:eastAsia="Arial Narrow" w:cs="Arial Narrow"/>
                <w:sz w:val="20"/>
                <w:szCs w:val="20"/>
              </w:rPr>
              <w:t>(Señale otra información que considere relevante o complementaria)</w:t>
            </w:r>
          </w:p>
        </w:tc>
      </w:tr>
      <w:tr w:rsidR="00CB0D0E" w14:paraId="5ACEFBF6" w14:textId="77777777">
        <w:trPr>
          <w:trHeight w:val="855"/>
        </w:trPr>
        <w:tc>
          <w:tcPr>
            <w:tcW w:w="10740" w:type="dxa"/>
          </w:tcPr>
          <w:p w:rsidR="00CB0D0E" w:rsidRDefault="00CB0D0E" w14:paraId="5ACEFBF4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CB0D0E" w:rsidRDefault="00CB0D0E" w14:paraId="5ACEFBF5" w14:textId="77777777">
            <w:pPr>
              <w:tabs>
                <w:tab w:val="left" w:pos="2220"/>
              </w:tabs>
              <w:ind w:left="0"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</w:tbl>
    <w:p w:rsidR="00CB0D0E" w:rsidRDefault="00CB0D0E" w14:paraId="5ACEFBF7" w14:textId="77777777">
      <w:pPr>
        <w:spacing w:after="160" w:line="278" w:lineRule="auto"/>
        <w:ind w:left="0" w:hanging="2"/>
        <w:rPr>
          <w:rFonts w:ascii="Aptos" w:hAnsi="Aptos" w:eastAsia="Aptos" w:cs="Aptos"/>
        </w:rPr>
      </w:pPr>
    </w:p>
    <w:tbl>
      <w:tblPr>
        <w:tblW w:w="10881" w:type="dxa"/>
        <w:tblInd w:w="-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5528"/>
      </w:tblGrid>
      <w:tr w:rsidR="00CB0D0E" w:rsidTr="07754C93" w14:paraId="5ACEFBF9" w14:textId="77777777">
        <w:tc>
          <w:tcPr>
            <w:tcW w:w="10881" w:type="dxa"/>
            <w:gridSpan w:val="2"/>
            <w:shd w:val="clear" w:color="auto" w:fill="BFBFBF" w:themeFill="background1" w:themeFillShade="BF"/>
          </w:tcPr>
          <w:p w:rsidR="00CB0D0E" w:rsidRDefault="00CF255B" w14:paraId="5ACEFBF8" w14:textId="77777777">
            <w:pPr>
              <w:tabs>
                <w:tab w:val="left" w:pos="2220"/>
              </w:tabs>
              <w:ind w:left="0" w:hanging="2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>Firma del/a/los/las inventor/a/es/as</w:t>
            </w:r>
          </w:p>
        </w:tc>
      </w:tr>
      <w:tr w:rsidR="00CB0D0E" w:rsidTr="07754C93" w14:paraId="5ACEFBFD" w14:textId="77777777">
        <w:trPr>
          <w:trHeight w:val="1830"/>
        </w:trPr>
        <w:tc>
          <w:tcPr>
            <w:tcW w:w="5353" w:type="dxa"/>
          </w:tcPr>
          <w:p w:rsidR="00CB0D0E" w:rsidP="6FE581AD" w:rsidRDefault="00CB0D0E" w14:paraId="460D9868" w14:textId="4889141F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CB0D0E" w:rsidP="6FE581AD" w:rsidRDefault="00CB0D0E" w14:paraId="4C8E6AE0" w14:textId="3F19484B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CB0D0E" w:rsidRDefault="00CB0D0E" w14:paraId="18E5FD52" w14:textId="083A55CE">
            <w:pPr>
              <w:tabs>
                <w:tab w:val="left" w:pos="2220"/>
              </w:tabs>
              <w:ind w:left="0" w:hanging="2"/>
              <w:jc w:val="center"/>
            </w:pPr>
          </w:p>
          <w:p w:rsidR="00CB0D0E" w:rsidRDefault="00CB0D0E" w14:paraId="6D422905" w14:textId="59FD6199">
            <w:pPr>
              <w:tabs>
                <w:tab w:val="left" w:pos="2220"/>
              </w:tabs>
              <w:ind w:left="0" w:hanging="2"/>
              <w:jc w:val="center"/>
            </w:pPr>
          </w:p>
          <w:p w:rsidR="00CB0D0E" w:rsidP="6FE581AD" w:rsidRDefault="00CB0D0E" w14:paraId="308C41C8" w14:textId="7D80D08B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CB0D0E" w:rsidP="6FE581AD" w:rsidRDefault="00CB0D0E" w14:paraId="1646F091" w14:textId="2D851A4B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CB0D0E" w:rsidRDefault="00CB0D0E" w14:paraId="5ACEFBFA" w14:textId="487D0773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5528" w:type="dxa"/>
          </w:tcPr>
          <w:p w:rsidR="00CB0D0E" w:rsidRDefault="00CB0D0E" w14:paraId="5ACEFBFB" w14:textId="0F86FC48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8337FB" w:rsidRDefault="008337FB" w14:paraId="73FB938D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CB0D0E" w:rsidRDefault="00CB0D0E" w14:paraId="5ACEFBFC" w14:textId="02644C9A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</w:tr>
      <w:tr w:rsidR="00CB0D0E" w:rsidTr="07754C93" w14:paraId="5ACEFC00" w14:textId="77777777">
        <w:trPr>
          <w:trHeight w:val="1659"/>
        </w:trPr>
        <w:tc>
          <w:tcPr>
            <w:tcW w:w="5353" w:type="dxa"/>
          </w:tcPr>
          <w:p w:rsidR="00CB0D0E" w:rsidRDefault="00CB0D0E" w14:paraId="6271AC0F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5966FB" w:rsidRDefault="005966FB" w14:paraId="3BADC537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5966FB" w:rsidRDefault="005966FB" w14:paraId="32FDFF06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5966FB" w:rsidRDefault="005966FB" w14:paraId="484DF339" w14:textId="4DD5CB6B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5966FB" w:rsidRDefault="005966FB" w14:paraId="3CCD11DE" w14:textId="46BB91B8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8337FB" w:rsidRDefault="008337FB" w14:paraId="28C71FF4" w14:textId="77777777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  <w:p w:rsidR="005966FB" w:rsidRDefault="005966FB" w14:paraId="5ACEFBFE" w14:textId="0E41C039">
            <w:pPr>
              <w:tabs>
                <w:tab w:val="left" w:pos="2220"/>
              </w:tabs>
              <w:ind w:left="0" w:hanging="2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</w:p>
        </w:tc>
        <w:tc>
          <w:tcPr>
            <w:tcW w:w="5528" w:type="dxa"/>
          </w:tcPr>
          <w:p w:rsidR="008337FB" w:rsidP="008337FB" w:rsidRDefault="008337FB" w14:paraId="793F3FA4" w14:textId="30D8FDA2">
            <w:pPr>
              <w:tabs>
                <w:tab w:val="left" w:pos="2220"/>
              </w:tabs>
              <w:ind w:left="0" w:leftChars="0" w:firstLine="0" w:firstLineChars="0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                                  </w:t>
            </w:r>
          </w:p>
          <w:p w:rsidR="00CB0D0E" w:rsidP="008337FB" w:rsidRDefault="008337FB" w14:paraId="5ACEFBFF" w14:textId="3DCBF298">
            <w:pPr>
              <w:tabs>
                <w:tab w:val="left" w:pos="2220"/>
              </w:tabs>
              <w:ind w:left="0" w:leftChars="0" w:firstLine="0" w:firstLineChars="0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</w:rPr>
              <w:t xml:space="preserve">                                    </w:t>
            </w:r>
          </w:p>
        </w:tc>
      </w:tr>
    </w:tbl>
    <w:p w:rsidR="07754C93" w:rsidRDefault="07754C93" w14:paraId="7F9C2030" w14:textId="5EBA2820">
      <w:pPr>
        <w:ind w:left="0" w:hanging="2"/>
      </w:pPr>
    </w:p>
    <w:p w:rsidR="00CB0D0E" w:rsidRDefault="00CB0D0E" w14:paraId="5ACEFC04" w14:textId="77777777">
      <w:pPr>
        <w:spacing w:line="360" w:lineRule="auto"/>
        <w:ind w:left="0" w:hanging="2"/>
      </w:pPr>
    </w:p>
    <w:p w:rsidR="00CB0D0E" w:rsidRDefault="00CB0D0E" w14:paraId="5ACEFC05" w14:textId="77777777">
      <w:pPr>
        <w:spacing w:line="360" w:lineRule="auto"/>
        <w:ind w:left="0" w:hanging="2"/>
      </w:pPr>
    </w:p>
    <w:sectPr w:rsidR="00CB0D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985" w:right="1043" w:bottom="1276" w:left="992" w:header="0" w:footer="8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65B0" w:rsidRDefault="00B365B0" w14:paraId="26DD8357" w14:textId="77777777">
      <w:pPr>
        <w:spacing w:line="240" w:lineRule="auto"/>
        <w:ind w:left="0" w:hanging="2"/>
      </w:pPr>
      <w:r>
        <w:separator/>
      </w:r>
    </w:p>
  </w:endnote>
  <w:endnote w:type="continuationSeparator" w:id="0">
    <w:p w:rsidR="00B365B0" w:rsidRDefault="00B365B0" w14:paraId="144AAB11" w14:textId="777777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BE376EBC-0E45-4D0D-B8F5-E030158BE5C4}" r:id="rId1"/>
    <w:embedBold w:fontKey="{850FAEDD-819C-4ADE-9D8A-53648216DE27}" r:id="rId2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  <w:embedBold w:fontKey="{974D041E-4EF3-43DD-AA68-DD4B68C4534E}" r:id="rId3"/>
  </w:font>
  <w:font w:name="Swiss 721 Condense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F65B85A2-1ACE-4412-A84F-10DA949CF2AF}" r:id="rId4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999B57F5-11B7-460D-A196-353D086BA411}" r:id="rId5"/>
    <w:embedItalic w:fontKey="{87BB5B5F-C9DF-40D9-9482-F5FBE8CD65D2}" r:id="rId6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w:fontKey="{498FB936-A0CE-456F-915F-13E423EAC50E}" r:id="rId7"/>
    <w:embedBold w:fontKey="{6433A8B8-CFE1-44F1-976E-7A9462F3F9E5}" r:id="rId8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C2CAFF7D-B012-407A-9A12-5A28697676AE}" r:id="rId9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608C4B4B-0D4A-4176-AEC5-F87D00986ECE}" r:id="rId1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D25" w:rsidRDefault="00BA0D25" w14:paraId="32BDFF2C" w14:textId="77777777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CB0D0E" w:rsidRDefault="00CF255B" w14:paraId="5ACEFC10" w14:textId="77777777">
    <w:pPr>
      <w:ind w:left="0" w:hanging="2"/>
      <w:jc w:val="right"/>
      <w:rPr>
        <w:rFonts w:ascii="Swiss 721 Condensed BT" w:hAnsi="Swiss 721 Condensed BT" w:eastAsia="Swiss 721 Condensed BT" w:cs="Swiss 721 Condensed BT"/>
        <w:color w:val="003C58"/>
        <w:sz w:val="16"/>
        <w:szCs w:val="16"/>
      </w:rPr>
    </w:pPr>
    <w:r>
      <w:rPr>
        <w:rFonts w:ascii="Swiss 721 Condensed BT" w:hAnsi="Swiss 721 Condensed BT" w:eastAsia="Swiss 721 Condensed BT" w:cs="Swiss 721 Condensed BT"/>
        <w:b/>
        <w:color w:val="003C58"/>
        <w:sz w:val="16"/>
        <w:szCs w:val="16"/>
      </w:rPr>
      <w:t>Calle Blanco 951, Valparaíso</w:t>
    </w:r>
    <w:r>
      <w:rPr>
        <w:rFonts w:ascii="Swiss 721 Condensed BT" w:hAnsi="Swiss 721 Condensed BT" w:eastAsia="Swiss 721 Condensed BT" w:cs="Swiss 721 Condensed BT"/>
        <w:color w:val="003C58"/>
        <w:sz w:val="16"/>
        <w:szCs w:val="16"/>
      </w:rPr>
      <w:t xml:space="preserve"> </w:t>
    </w:r>
    <w:r>
      <w:rPr>
        <w:rFonts w:ascii="Symbol" w:hAnsi="Symbol" w:eastAsia="Symbol" w:cs="Symbol"/>
        <w:color w:val="003C58"/>
        <w:sz w:val="16"/>
        <w:szCs w:val="16"/>
      </w:rPr>
      <w:t>⏐</w:t>
    </w:r>
    <w:r>
      <w:rPr>
        <w:rFonts w:ascii="Swiss 721 Condensed BT" w:hAnsi="Swiss 721 Condensed BT" w:eastAsia="Swiss 721 Condensed BT" w:cs="Swiss 721 Condensed BT"/>
        <w:color w:val="003C58"/>
        <w:sz w:val="16"/>
        <w:szCs w:val="16"/>
      </w:rPr>
      <w:t xml:space="preserve"> Fono: +56 (32) 250 7000 </w:t>
    </w:r>
    <w:r>
      <w:rPr>
        <w:rFonts w:ascii="Symbol" w:hAnsi="Symbol" w:eastAsia="Symbol" w:cs="Symbol"/>
        <w:color w:val="003C58"/>
        <w:sz w:val="16"/>
        <w:szCs w:val="16"/>
      </w:rPr>
      <w:t>⏐</w:t>
    </w:r>
    <w:r>
      <w:rPr>
        <w:rFonts w:ascii="Swiss 721 Condensed BT" w:hAnsi="Swiss 721 Condensed BT" w:eastAsia="Swiss 721 Condensed BT" w:cs="Swiss 721 Condensed BT"/>
        <w:color w:val="003C58"/>
        <w:sz w:val="16"/>
        <w:szCs w:val="16"/>
      </w:rPr>
      <w:t xml:space="preserve"> E-mail: correo@uv.cl</w:t>
    </w:r>
    <w:r>
      <w:rPr>
        <w:noProof/>
      </w:rPr>
      <mc:AlternateContent>
        <mc:Choice Requires="wps">
          <w:drawing>
            <wp:anchor distT="0" distB="0" distL="114295" distR="114295" simplePos="0" relativeHeight="251658240" behindDoc="0" locked="0" layoutInCell="1" hidden="0" allowOverlap="1" wp14:anchorId="5ACEFC16" wp14:editId="5ACEFC17">
              <wp:simplePos x="0" y="0"/>
              <wp:positionH relativeFrom="column">
                <wp:posOffset>6540495</wp:posOffset>
              </wp:positionH>
              <wp:positionV relativeFrom="paragraph">
                <wp:posOffset>0</wp:posOffset>
              </wp:positionV>
              <wp:extent cx="0" cy="266700"/>
              <wp:effectExtent l="0" t="0" r="0" b="0"/>
              <wp:wrapNone/>
              <wp:docPr id="1029" name="Conector recto de flecha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646800"/>
                        <a:ext cx="0" cy="2664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3C5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distT="0" distB="0" distL="114295" distR="114295" simplePos="0" relativeHeight="0" behindDoc="0" locked="0" layoutInCell="1" hidden="0" allowOverlap="1">
              <wp:simplePos x="0" y="0"/>
              <wp:positionH relativeFrom="column">
                <wp:posOffset>6540495</wp:posOffset>
              </wp:positionH>
              <wp:positionV relativeFrom="paragraph">
                <wp:posOffset>0</wp:posOffset>
              </wp:positionV>
              <wp:extent cx="0" cy="266700"/>
              <wp:effectExtent l="0" t="0" r="0" b="0"/>
              <wp:wrapNone/>
              <wp:docPr id="102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66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CB0D0E" w:rsidRDefault="00CF255B" w14:paraId="5ACEFC11" w14:textId="77777777">
    <w:pPr>
      <w:ind w:left="0" w:hanging="2"/>
      <w:jc w:val="right"/>
      <w:rPr>
        <w:rFonts w:ascii="Swiss 721 Condensed BT" w:hAnsi="Swiss 721 Condensed BT" w:eastAsia="Swiss 721 Condensed BT" w:cs="Swiss 721 Condensed BT"/>
        <w:color w:val="003C58"/>
        <w:sz w:val="16"/>
        <w:szCs w:val="16"/>
      </w:rPr>
    </w:pPr>
    <w:r>
      <w:rPr>
        <w:rFonts w:ascii="Swiss 721 Condensed BT" w:hAnsi="Swiss 721 Condensed BT" w:eastAsia="Swiss 721 Condensed BT" w:cs="Swiss 721 Condensed BT"/>
        <w:noProof/>
        <w:color w:val="003C58"/>
        <w:sz w:val="16"/>
        <w:szCs w:val="16"/>
      </w:rPr>
      <w:drawing>
        <wp:inline distT="0" distB="0" distL="114300" distR="114300" wp14:anchorId="5ACEFC18" wp14:editId="5ACEFC19">
          <wp:extent cx="356235" cy="136525"/>
          <wp:effectExtent l="0" t="0" r="0" b="0"/>
          <wp:docPr id="1032" name="image2.png" descr="Icon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cono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6235" cy="136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D25" w:rsidRDefault="00BA0D25" w14:paraId="66A2C2F2" w14:textId="77777777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65B0" w:rsidRDefault="00B365B0" w14:paraId="6AEE43AF" w14:textId="77777777">
      <w:pPr>
        <w:spacing w:line="240" w:lineRule="auto"/>
        <w:ind w:left="0" w:hanging="2"/>
      </w:pPr>
      <w:r>
        <w:separator/>
      </w:r>
    </w:p>
  </w:footnote>
  <w:footnote w:type="continuationSeparator" w:id="0">
    <w:p w:rsidR="00B365B0" w:rsidRDefault="00B365B0" w14:paraId="1FC109A3" w14:textId="77777777">
      <w:pPr>
        <w:spacing w:line="240" w:lineRule="auto"/>
        <w:ind w:left="0" w:hanging="2"/>
      </w:pPr>
      <w:r>
        <w:continuationSeparator/>
      </w:r>
    </w:p>
  </w:footnote>
  <w:footnote w:id="1">
    <w:p w:rsidR="00CB0D0E" w:rsidRDefault="00CF255B" w14:paraId="5ACEFC1A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ptos" w:hAnsi="Aptos" w:eastAsia="Aptos" w:cs="Apto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hAnsi="Aptos" w:eastAsia="Aptos" w:cs="Aptos"/>
          <w:color w:val="000000"/>
          <w:sz w:val="20"/>
          <w:szCs w:val="20"/>
        </w:rPr>
        <w:t xml:space="preserve"> </w:t>
      </w:r>
      <w:r>
        <w:rPr>
          <w:rFonts w:ascii="Aptos" w:hAnsi="Aptos" w:eastAsia="Aptos" w:cs="Aptos"/>
          <w:color w:val="000000"/>
          <w:sz w:val="16"/>
          <w:szCs w:val="16"/>
        </w:rPr>
        <w:t>Esta puede ser: 1) académico/a - 2) profesional - 3) estudiante – 4) externo a la UV</w:t>
      </w:r>
    </w:p>
  </w:footnote>
  <w:footnote w:id="2">
    <w:p w:rsidR="00CB0D0E" w:rsidRDefault="00CF255B" w14:paraId="5ACEFC1B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ptos" w:hAnsi="Aptos" w:eastAsia="Aptos" w:cs="Aptos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hAnsi="Aptos" w:eastAsia="Aptos" w:cs="Aptos"/>
          <w:color w:val="000000"/>
          <w:sz w:val="20"/>
          <w:szCs w:val="20"/>
        </w:rPr>
        <w:t xml:space="preserve"> </w:t>
      </w:r>
      <w:r>
        <w:rPr>
          <w:rFonts w:ascii="Aptos" w:hAnsi="Aptos" w:eastAsia="Aptos" w:cs="Aptos"/>
          <w:color w:val="000000"/>
          <w:sz w:val="16"/>
          <w:szCs w:val="16"/>
        </w:rPr>
        <w:t>Adicionar las filas que sean necesarias en función del número de inventores/as o creadores/as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D25" w:rsidRDefault="00BA0D25" w14:paraId="66D10330" w14:textId="77777777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B0D0E" w:rsidRDefault="00CB0D0E" w14:paraId="5ACEFC0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3C69"/>
      </w:rPr>
    </w:pPr>
  </w:p>
  <w:p w:rsidR="00CB0D0E" w:rsidRDefault="00CB0D0E" w14:paraId="5ACEFC0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3C69"/>
      </w:rPr>
    </w:pPr>
  </w:p>
  <w:tbl>
    <w:tblPr>
      <w:tblStyle w:val="a3"/>
      <w:tblW w:w="10610" w:type="dxa"/>
      <w:tblInd w:w="-255" w:type="dxa"/>
      <w:tblLayout w:type="fixed"/>
      <w:tblLook w:val="0000" w:firstRow="0" w:lastRow="0" w:firstColumn="0" w:lastColumn="0" w:noHBand="0" w:noVBand="0"/>
    </w:tblPr>
    <w:tblGrid>
      <w:gridCol w:w="5015"/>
      <w:gridCol w:w="5595"/>
    </w:tblGrid>
    <w:tr w:rsidR="00CB0D0E" w14:paraId="5ACEFC0E" w14:textId="77777777">
      <w:trPr>
        <w:trHeight w:val="1045"/>
      </w:trPr>
      <w:tc>
        <w:tcPr>
          <w:tcW w:w="5015" w:type="dxa"/>
        </w:tcPr>
        <w:p w:rsidR="00CB0D0E" w:rsidRDefault="00CF255B" w14:paraId="5ACEFC0C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rPr>
              <w:color w:val="003C69"/>
            </w:rPr>
          </w:pPr>
          <w:r>
            <w:rPr>
              <w:rFonts w:ascii="Swiss 721 Condensed BT" w:hAnsi="Swiss 721 Condensed BT" w:eastAsia="Swiss 721 Condensed BT" w:cs="Swiss 721 Condensed BT"/>
              <w:b/>
              <w:noProof/>
              <w:color w:val="003C69"/>
              <w:sz w:val="18"/>
              <w:szCs w:val="18"/>
            </w:rPr>
            <w:drawing>
              <wp:inline distT="0" distB="0" distL="114300" distR="114300" wp14:anchorId="5ACEFC12" wp14:editId="5ACEFC13">
                <wp:extent cx="1374140" cy="633730"/>
                <wp:effectExtent l="0" t="0" r="0" b="0"/>
                <wp:docPr id="103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140" cy="6337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95" w:type="dxa"/>
        </w:tcPr>
        <w:p w:rsidR="00CB0D0E" w:rsidRDefault="00A46127" w14:paraId="5ACEFC0D" w14:textId="2C468C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jc w:val="right"/>
            <w:rPr>
              <w:color w:val="003C69"/>
            </w:rPr>
          </w:pPr>
          <w:r>
            <w:rPr>
              <w:noProof/>
              <w:color w:val="003C69"/>
            </w:rPr>
            <w:drawing>
              <wp:inline distT="0" distB="0" distL="0" distR="0" wp14:anchorId="1C2BE473" wp14:editId="320CB348">
                <wp:extent cx="2054225" cy="646430"/>
                <wp:effectExtent l="0" t="0" r="3175" b="1270"/>
                <wp:docPr id="36441221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646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CB0D0E" w:rsidRDefault="00CB0D0E" w14:paraId="5ACEFC0F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3C6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D25" w:rsidRDefault="00BA0D25" w14:paraId="2E4DD889" w14:textId="77777777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3387"/>
    <w:multiLevelType w:val="multilevel"/>
    <w:tmpl w:val="DE14241E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42214083"/>
    <w:multiLevelType w:val="multilevel"/>
    <w:tmpl w:val="31142218"/>
    <w:lvl w:ilvl="0">
      <w:start w:val="9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17C479F"/>
    <w:multiLevelType w:val="multilevel"/>
    <w:tmpl w:val="A32A0D6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37761201">
    <w:abstractNumId w:val="2"/>
  </w:num>
  <w:num w:numId="2" w16cid:durableId="1924873239">
    <w:abstractNumId w:val="0"/>
  </w:num>
  <w:num w:numId="3" w16cid:durableId="29310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D0E"/>
    <w:rsid w:val="0009222C"/>
    <w:rsid w:val="00337B0F"/>
    <w:rsid w:val="0037400D"/>
    <w:rsid w:val="0048510F"/>
    <w:rsid w:val="00516612"/>
    <w:rsid w:val="005966FB"/>
    <w:rsid w:val="008337FB"/>
    <w:rsid w:val="00A17880"/>
    <w:rsid w:val="00A46127"/>
    <w:rsid w:val="00B365B0"/>
    <w:rsid w:val="00BA0D25"/>
    <w:rsid w:val="00BC1005"/>
    <w:rsid w:val="00BF1C4A"/>
    <w:rsid w:val="00CB0D0E"/>
    <w:rsid w:val="00CF255B"/>
    <w:rsid w:val="00D22412"/>
    <w:rsid w:val="00DF6358"/>
    <w:rsid w:val="00FC3AB0"/>
    <w:rsid w:val="0231E752"/>
    <w:rsid w:val="02474E2B"/>
    <w:rsid w:val="038BE874"/>
    <w:rsid w:val="075F872C"/>
    <w:rsid w:val="07754C93"/>
    <w:rsid w:val="0D100DB3"/>
    <w:rsid w:val="0E6CCD4F"/>
    <w:rsid w:val="110DBBD3"/>
    <w:rsid w:val="112FEBDD"/>
    <w:rsid w:val="1A9B9969"/>
    <w:rsid w:val="1AB27EF5"/>
    <w:rsid w:val="1DEA6378"/>
    <w:rsid w:val="1E397A79"/>
    <w:rsid w:val="1F4A9E73"/>
    <w:rsid w:val="21590011"/>
    <w:rsid w:val="21D97551"/>
    <w:rsid w:val="21E87937"/>
    <w:rsid w:val="24417334"/>
    <w:rsid w:val="251BB449"/>
    <w:rsid w:val="2630BB38"/>
    <w:rsid w:val="2ACFC932"/>
    <w:rsid w:val="2B1DE595"/>
    <w:rsid w:val="2D6108F0"/>
    <w:rsid w:val="31A1E22D"/>
    <w:rsid w:val="32516953"/>
    <w:rsid w:val="328415C6"/>
    <w:rsid w:val="332BC2CE"/>
    <w:rsid w:val="379E6503"/>
    <w:rsid w:val="3E2D0C03"/>
    <w:rsid w:val="3ECBA439"/>
    <w:rsid w:val="42077F8A"/>
    <w:rsid w:val="456B4733"/>
    <w:rsid w:val="46788DE2"/>
    <w:rsid w:val="468D7340"/>
    <w:rsid w:val="46CAC480"/>
    <w:rsid w:val="47EBC0C7"/>
    <w:rsid w:val="4D42FB8F"/>
    <w:rsid w:val="4D9AC576"/>
    <w:rsid w:val="4F6A6551"/>
    <w:rsid w:val="4FF0CF3F"/>
    <w:rsid w:val="504A33DD"/>
    <w:rsid w:val="50A34E1F"/>
    <w:rsid w:val="54401CA8"/>
    <w:rsid w:val="57617E0A"/>
    <w:rsid w:val="57929DA3"/>
    <w:rsid w:val="59BC1746"/>
    <w:rsid w:val="5D8FC164"/>
    <w:rsid w:val="603B9BBE"/>
    <w:rsid w:val="65B17623"/>
    <w:rsid w:val="660DC83C"/>
    <w:rsid w:val="6FE581AD"/>
    <w:rsid w:val="713EE367"/>
    <w:rsid w:val="71BDFBC7"/>
    <w:rsid w:val="71E39A7D"/>
    <w:rsid w:val="75A90A0C"/>
    <w:rsid w:val="7B41F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EFAEC"/>
  <w15:docId w15:val="{F507960C-BC01-4DEB-B3D8-0E35B6D2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hAnsi="Times" w:eastAsia="Times" w:cs="Times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val="es-ES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Helvetica" w:hAnsi="Helvetica"/>
      <w:b/>
      <w:kern w:val="32"/>
      <w:sz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concuadrcula1" w:customStyle="1">
    <w:name w:val="Tabla con cuadrícula1"/>
    <w:basedOn w:val="Tablanormal"/>
    <w:next w:val="Tablaconcuadrcula"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ptos" w:hAnsi="Aptos" w:eastAsia="Aptos" w:cs="Times New Roman"/>
      <w:kern w:val="2"/>
      <w:position w:val="-1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notapie">
    <w:name w:val="footnote text"/>
    <w:basedOn w:val="Normal"/>
    <w:qFormat/>
    <w:rPr>
      <w:rFonts w:ascii="Aptos" w:hAnsi="Aptos" w:eastAsia="Aptos" w:cs="Times New Roman"/>
      <w:kern w:val="2"/>
      <w:sz w:val="20"/>
      <w:lang w:val="es-CL" w:eastAsia="en-US"/>
    </w:rPr>
  </w:style>
  <w:style w:type="character" w:styleId="TextonotapieCar" w:customStyle="1">
    <w:name w:val="Texto nota pie Car"/>
    <w:rPr>
      <w:rFonts w:ascii="Aptos" w:hAnsi="Aptos" w:eastAsia="Aptos"/>
      <w:w w:val="100"/>
      <w:kern w:val="2"/>
      <w:position w:val="-1"/>
      <w:effect w:val="none"/>
      <w:vertAlign w:val="baseline"/>
      <w:cs w:val="0"/>
      <w:em w:val="none"/>
      <w:lang w:eastAsia="en-US"/>
    </w:rPr>
  </w:style>
  <w:style w:type="character" w:styleId="Refdenotaalpi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092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KmYiJGu9BERH8Jh+APwGsBGtoQ==">CgMxLjAyDmgud2JmZWRxcmYxdDR3Mg5oLmR3OWdoZjVkaTJiMzgAciExajZQTGdELWo0WEFsMGFxR3lGYjlIWURZTEM2TENVcEg=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Maria Cristina Baranlloni Lagos</dc:creator>
  <lastModifiedBy>Camila Belén Veloso Neumann</lastModifiedBy>
  <revision>6</revision>
  <lastPrinted>2025-05-12T22:32:00.0000000Z</lastPrinted>
  <dcterms:created xsi:type="dcterms:W3CDTF">2025-05-14T14:51:00.0000000Z</dcterms:created>
  <dcterms:modified xsi:type="dcterms:W3CDTF">2025-11-27T20:38:17.5487019Z</dcterms:modified>
</coreProperties>
</file>